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636"/>
        <w:gridCol w:w="5002"/>
      </w:tblGrid>
      <w:tr w:rsidR="00667315" w:rsidRPr="00DF21FE" w14:paraId="4D217216" w14:textId="77777777" w:rsidTr="00EB53F4">
        <w:trPr>
          <w:trHeight w:val="372"/>
        </w:trPr>
        <w:tc>
          <w:tcPr>
            <w:tcW w:w="9864" w:type="dxa"/>
            <w:gridSpan w:val="2"/>
            <w:shd w:val="clear" w:color="auto" w:fill="D9D9D9"/>
            <w:vAlign w:val="center"/>
          </w:tcPr>
          <w:p w14:paraId="391A9DB8" w14:textId="4D194CB6" w:rsidR="00667315" w:rsidRPr="006D03CF" w:rsidRDefault="00203ACD" w:rsidP="00667315">
            <w:pPr>
              <w:pStyle w:val="Titl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667315" w:rsidRPr="00DF21FE">
              <w:rPr>
                <w:rFonts w:ascii="Arial" w:hAnsi="Arial" w:cs="Arial"/>
              </w:rPr>
              <w:t>oE</w:t>
            </w:r>
            <w:proofErr w:type="spellEnd"/>
            <w:r w:rsidR="00667315" w:rsidRPr="00DF21FE">
              <w:rPr>
                <w:rFonts w:ascii="Arial" w:hAnsi="Arial" w:cs="Arial"/>
              </w:rPr>
              <w:t xml:space="preserve"> </w:t>
            </w:r>
            <w:r w:rsidR="00267846">
              <w:rPr>
                <w:rFonts w:ascii="Arial" w:hAnsi="Arial" w:cs="Arial"/>
              </w:rPr>
              <w:t>SIOP</w:t>
            </w:r>
            <w:r w:rsidR="00EB53F4">
              <w:rPr>
                <w:rFonts w:ascii="Arial" w:hAnsi="Arial" w:cs="Arial"/>
              </w:rPr>
              <w:t xml:space="preserve"> </w:t>
            </w:r>
            <w:r w:rsidR="00667315" w:rsidRPr="00DF21FE">
              <w:rPr>
                <w:rFonts w:ascii="Arial" w:hAnsi="Arial" w:cs="Arial"/>
              </w:rPr>
              <w:t xml:space="preserve">Lesson Plan </w:t>
            </w:r>
          </w:p>
        </w:tc>
      </w:tr>
      <w:tr w:rsidR="00667315" w:rsidRPr="00DF21FE" w14:paraId="10B3364A" w14:textId="77777777" w:rsidTr="00667315">
        <w:trPr>
          <w:trHeight w:val="228"/>
        </w:trPr>
        <w:tc>
          <w:tcPr>
            <w:tcW w:w="4741" w:type="dxa"/>
            <w:vAlign w:val="center"/>
          </w:tcPr>
          <w:p w14:paraId="17229275" w14:textId="77777777" w:rsidR="00667315" w:rsidRPr="00C458D8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C458D8">
              <w:rPr>
                <w:rFonts w:ascii="Arial" w:hAnsi="Arial" w:cs="Arial"/>
                <w:b/>
                <w:bCs/>
              </w:rPr>
              <w:t>Author(s):</w:t>
            </w:r>
          </w:p>
        </w:tc>
        <w:tc>
          <w:tcPr>
            <w:tcW w:w="5123" w:type="dxa"/>
            <w:vAlign w:val="center"/>
          </w:tcPr>
          <w:p w14:paraId="24594B87" w14:textId="77777777" w:rsidR="00667315" w:rsidRPr="00C458D8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C458D8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667315" w:rsidRPr="00DF21FE" w14:paraId="67BCAEEB" w14:textId="77777777" w:rsidTr="00667315">
        <w:trPr>
          <w:trHeight w:val="228"/>
        </w:trPr>
        <w:tc>
          <w:tcPr>
            <w:tcW w:w="4741" w:type="dxa"/>
            <w:vAlign w:val="center"/>
          </w:tcPr>
          <w:p w14:paraId="463669DB" w14:textId="77777777" w:rsidR="00667315" w:rsidRPr="00667315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667315">
              <w:rPr>
                <w:rFonts w:ascii="Arial" w:hAnsi="Arial" w:cs="Arial"/>
                <w:b/>
                <w:bCs/>
              </w:rPr>
              <w:t>Title of Lesson:</w:t>
            </w:r>
          </w:p>
        </w:tc>
        <w:tc>
          <w:tcPr>
            <w:tcW w:w="5123" w:type="dxa"/>
            <w:vAlign w:val="center"/>
          </w:tcPr>
          <w:p w14:paraId="3087E082" w14:textId="77777777" w:rsidR="00667315" w:rsidRPr="00667315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667315">
              <w:rPr>
                <w:rFonts w:ascii="Arial" w:hAnsi="Arial" w:cs="Arial"/>
                <w:b/>
                <w:bCs/>
              </w:rPr>
              <w:t>Mentor Teacher:</w:t>
            </w:r>
          </w:p>
        </w:tc>
      </w:tr>
    </w:tbl>
    <w:p w14:paraId="4C8F6974" w14:textId="77777777" w:rsidR="00BD6F9F" w:rsidRPr="00DF21FE" w:rsidRDefault="00BD6F9F" w:rsidP="0066731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1"/>
        <w:gridCol w:w="17"/>
      </w:tblGrid>
      <w:tr w:rsidR="00350041" w:rsidRPr="00667315" w14:paraId="44E35C4E" w14:textId="77777777" w:rsidTr="0035004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64" w:type="dxa"/>
            <w:gridSpan w:val="2"/>
            <w:shd w:val="clear" w:color="auto" w:fill="D9D9D9"/>
            <w:vAlign w:val="center"/>
          </w:tcPr>
          <w:p w14:paraId="34CD5930" w14:textId="77777777" w:rsidR="00350041" w:rsidRPr="00667315" w:rsidRDefault="00350041" w:rsidP="00DF07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Core </w:t>
            </w:r>
            <w:r w:rsidRPr="00667315">
              <w:rPr>
                <w:rFonts w:ascii="Arial" w:hAnsi="Arial" w:cs="Arial"/>
                <w:b/>
                <w:sz w:val="28"/>
                <w:szCs w:val="28"/>
              </w:rPr>
              <w:t>Components</w:t>
            </w:r>
          </w:p>
        </w:tc>
      </w:tr>
      <w:tr w:rsidR="0078632F" w:rsidRPr="00DF21FE" w14:paraId="4EC5E31B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74"/>
        </w:trPr>
        <w:tc>
          <w:tcPr>
            <w:tcW w:w="9846" w:type="dxa"/>
            <w:vAlign w:val="center"/>
          </w:tcPr>
          <w:p w14:paraId="6158FC51" w14:textId="77777777" w:rsidR="00EB53F4" w:rsidRDefault="00EB53F4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2DD4A36B" w14:textId="77777777" w:rsidR="00021CAF" w:rsidRPr="004E30CB" w:rsidRDefault="0078632F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Subject</w:t>
            </w:r>
            <w:r w:rsidR="00C32C5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C458D8">
              <w:rPr>
                <w:rFonts w:ascii="Arial" w:hAnsi="Arial" w:cs="Arial"/>
                <w:sz w:val="28"/>
                <w:szCs w:val="28"/>
              </w:rPr>
              <w:t>Content Area</w:t>
            </w:r>
            <w:r w:rsidR="00C32C5F">
              <w:rPr>
                <w:rFonts w:ascii="Arial" w:hAnsi="Arial" w:cs="Arial"/>
                <w:sz w:val="28"/>
                <w:szCs w:val="28"/>
              </w:rPr>
              <w:t xml:space="preserve"> or Topic</w:t>
            </w:r>
          </w:p>
          <w:p w14:paraId="518DFA3D" w14:textId="77777777" w:rsidR="00021CAF" w:rsidRPr="00021CAF" w:rsidRDefault="00021CAF" w:rsidP="00EB53F4">
            <w:pPr>
              <w:ind w:left="720"/>
            </w:pPr>
          </w:p>
        </w:tc>
      </w:tr>
      <w:tr w:rsidR="00476DC8" w:rsidRPr="00DF21FE" w14:paraId="41D856FE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134"/>
        </w:trPr>
        <w:tc>
          <w:tcPr>
            <w:tcW w:w="9846" w:type="dxa"/>
            <w:vAlign w:val="center"/>
          </w:tcPr>
          <w:p w14:paraId="18A660B2" w14:textId="77777777" w:rsidR="000B7D6D" w:rsidRPr="00EB53F4" w:rsidRDefault="00476DC8" w:rsidP="00EB53F4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Student Population</w:t>
            </w:r>
          </w:p>
        </w:tc>
      </w:tr>
      <w:tr w:rsidR="00B374AD" w:rsidRPr="00DF21FE" w14:paraId="20B9A5CB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134"/>
        </w:trPr>
        <w:tc>
          <w:tcPr>
            <w:tcW w:w="9846" w:type="dxa"/>
            <w:vAlign w:val="center"/>
          </w:tcPr>
          <w:p w14:paraId="238E2F4F" w14:textId="77777777" w:rsidR="00B374AD" w:rsidRPr="00EB53F4" w:rsidRDefault="00B374AD" w:rsidP="00EB53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74AD">
              <w:rPr>
                <w:rFonts w:ascii="Arial" w:hAnsi="Arial" w:cs="Arial"/>
                <w:b/>
                <w:sz w:val="28"/>
                <w:szCs w:val="28"/>
              </w:rPr>
              <w:t>Learning Community</w:t>
            </w:r>
          </w:p>
        </w:tc>
      </w:tr>
      <w:tr w:rsidR="0078632F" w:rsidRPr="00DF21FE" w14:paraId="3FCFBFA2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134"/>
        </w:trPr>
        <w:tc>
          <w:tcPr>
            <w:tcW w:w="9846" w:type="dxa"/>
            <w:vAlign w:val="center"/>
          </w:tcPr>
          <w:p w14:paraId="0D1A2A27" w14:textId="77777777" w:rsidR="00C458D8" w:rsidRPr="00EB53F4" w:rsidRDefault="0078632F" w:rsidP="00EB53F4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Learning Objectives</w:t>
            </w:r>
            <w:r w:rsidR="00021CAF">
              <w:rPr>
                <w:rFonts w:ascii="Arial" w:hAnsi="Arial" w:cs="Arial"/>
                <w:sz w:val="28"/>
                <w:szCs w:val="28"/>
              </w:rPr>
              <w:t xml:space="preserve"> (for Cognitive Domain)</w:t>
            </w:r>
          </w:p>
        </w:tc>
      </w:tr>
      <w:tr w:rsidR="0078632F" w:rsidRPr="00DF21FE" w14:paraId="19604C5F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134"/>
        </w:trPr>
        <w:tc>
          <w:tcPr>
            <w:tcW w:w="9846" w:type="dxa"/>
            <w:vAlign w:val="center"/>
          </w:tcPr>
          <w:p w14:paraId="1FF77CCD" w14:textId="77777777" w:rsidR="00EB53F4" w:rsidRDefault="00EB53F4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747B7ADE" w14:textId="77777777" w:rsidR="00320E55" w:rsidRPr="004E30CB" w:rsidRDefault="0078632F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Texas Essential Knowledge and Skills</w:t>
            </w:r>
            <w:r w:rsidR="00D1293B">
              <w:rPr>
                <w:rFonts w:ascii="Arial" w:hAnsi="Arial" w:cs="Arial"/>
                <w:sz w:val="28"/>
                <w:szCs w:val="28"/>
              </w:rPr>
              <w:t xml:space="preserve"> (TEKS</w:t>
            </w:r>
            <w:r w:rsidRPr="00C458D8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402591E8" w14:textId="77777777" w:rsidR="00EB53F4" w:rsidRDefault="00EB53F4" w:rsidP="00D1293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5B4379" w14:textId="77777777" w:rsidR="002E6DD8" w:rsidRPr="00623589" w:rsidRDefault="0073106C" w:rsidP="00D1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Technology</w:t>
            </w:r>
            <w:r w:rsidR="002E6DD8">
              <w:rPr>
                <w:rFonts w:ascii="Arial" w:hAnsi="Arial" w:cs="Arial"/>
                <w:b/>
                <w:sz w:val="28"/>
                <w:szCs w:val="28"/>
              </w:rPr>
              <w:t xml:space="preserve"> TEKS </w:t>
            </w:r>
            <w:r w:rsidR="002E6DD8">
              <w:rPr>
                <w:rFonts w:ascii="Arial" w:hAnsi="Arial" w:cs="Arial"/>
              </w:rPr>
              <w:t>(if</w:t>
            </w:r>
            <w:r w:rsidR="002E6DD8" w:rsidRPr="002E6DD8">
              <w:rPr>
                <w:rFonts w:ascii="Arial" w:hAnsi="Arial" w:cs="Arial"/>
              </w:rPr>
              <w:t xml:space="preserve"> applicable</w:t>
            </w:r>
            <w:r w:rsidR="00623589">
              <w:rPr>
                <w:rFonts w:ascii="Arial" w:hAnsi="Arial" w:cs="Arial"/>
              </w:rPr>
              <w:t xml:space="preserve">) </w:t>
            </w:r>
            <w:r w:rsidR="00623589" w:rsidRPr="00623589">
              <w:rPr>
                <w:rFonts w:ascii="Arial" w:hAnsi="Arial" w:cs="Arial"/>
                <w:u w:val="single"/>
              </w:rPr>
              <w:t>http://www.tea.state.tx.us/rules/tac/ch126toc.html</w:t>
            </w:r>
          </w:p>
          <w:p w14:paraId="54388320" w14:textId="77777777" w:rsidR="00EB53F4" w:rsidRDefault="00EB53F4" w:rsidP="002E6D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0B3A5E" w14:textId="77777777" w:rsidR="002E6DD8" w:rsidRDefault="002E6DD8" w:rsidP="002E6DD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6DD8">
              <w:rPr>
                <w:rFonts w:ascii="Arial" w:hAnsi="Arial" w:cs="Arial"/>
                <w:b/>
                <w:sz w:val="28"/>
                <w:szCs w:val="28"/>
              </w:rPr>
              <w:t>English Language Proficiency Standards</w:t>
            </w:r>
            <w:r w:rsidR="00D1293B">
              <w:rPr>
                <w:rFonts w:ascii="Arial" w:hAnsi="Arial" w:cs="Arial"/>
                <w:b/>
                <w:sz w:val="28"/>
                <w:szCs w:val="28"/>
              </w:rPr>
              <w:t xml:space="preserve"> (ELPS</w:t>
            </w:r>
            <w:r w:rsidRPr="002E6DD8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24CAF687" w14:textId="77777777" w:rsidR="002E6DD8" w:rsidRPr="00CE1AFA" w:rsidRDefault="002E6DD8" w:rsidP="00EB53F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76DC8" w:rsidRPr="00DF21FE" w14:paraId="549A9B8A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728"/>
        </w:trPr>
        <w:tc>
          <w:tcPr>
            <w:tcW w:w="9846" w:type="dxa"/>
            <w:vAlign w:val="center"/>
          </w:tcPr>
          <w:p w14:paraId="1E5E9C40" w14:textId="77777777" w:rsidR="00EB53F4" w:rsidRDefault="00EB53F4" w:rsidP="00A47E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9CFE85" w14:textId="77777777" w:rsidR="00A47ED2" w:rsidRDefault="00476DC8" w:rsidP="00A47E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58D8">
              <w:rPr>
                <w:rFonts w:ascii="Arial" w:hAnsi="Arial" w:cs="Arial"/>
                <w:b/>
                <w:bCs/>
                <w:sz w:val="28"/>
                <w:szCs w:val="28"/>
              </w:rPr>
              <w:t>Materials/Resources</w:t>
            </w:r>
          </w:p>
          <w:p w14:paraId="57DD01CB" w14:textId="77777777" w:rsidR="00A47ED2" w:rsidRPr="00CE1AFA" w:rsidRDefault="00A47ED2" w:rsidP="00EB53F4">
            <w:pPr>
              <w:rPr>
                <w:rFonts w:ascii="Arial" w:hAnsi="Arial" w:cs="Arial"/>
                <w:bCs/>
              </w:rPr>
            </w:pPr>
          </w:p>
        </w:tc>
      </w:tr>
      <w:tr w:rsidR="0073106C" w:rsidRPr="00DF21FE" w14:paraId="28AE507A" w14:textId="77777777" w:rsidTr="0035004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40"/>
        </w:trPr>
        <w:tc>
          <w:tcPr>
            <w:tcW w:w="9846" w:type="dxa"/>
            <w:vAlign w:val="center"/>
          </w:tcPr>
          <w:p w14:paraId="4A4DF252" w14:textId="77777777" w:rsidR="00EB53F4" w:rsidRDefault="00EB53F4" w:rsidP="00A47E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5610ED" w14:textId="77777777" w:rsidR="0073106C" w:rsidRPr="00621162" w:rsidRDefault="0073106C" w:rsidP="00A47E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Safety </w:t>
            </w:r>
            <w:r w:rsidR="00621162" w:rsidRPr="00621162">
              <w:rPr>
                <w:rFonts w:ascii="Arial" w:hAnsi="Arial" w:cs="Arial"/>
                <w:bCs/>
              </w:rPr>
              <w:t>(if applicable)</w:t>
            </w:r>
          </w:p>
          <w:p w14:paraId="1FD42579" w14:textId="77777777" w:rsidR="00621162" w:rsidRPr="00621162" w:rsidRDefault="00621162" w:rsidP="00EB53F4">
            <w:pPr>
              <w:rPr>
                <w:rFonts w:ascii="Arial" w:hAnsi="Arial" w:cs="Arial"/>
                <w:bCs/>
              </w:rPr>
            </w:pPr>
          </w:p>
        </w:tc>
      </w:tr>
    </w:tbl>
    <w:p w14:paraId="425210AB" w14:textId="77777777" w:rsidR="006D03CF" w:rsidRPr="006D03CF" w:rsidRDefault="006D03CF" w:rsidP="00EB53F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667315" w:rsidRPr="006D03CF" w14:paraId="440A4EF0" w14:textId="77777777" w:rsidTr="00EB53F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64" w:type="dxa"/>
            <w:shd w:val="clear" w:color="auto" w:fill="D9D9D9"/>
            <w:vAlign w:val="center"/>
          </w:tcPr>
          <w:p w14:paraId="61563A60" w14:textId="77777777" w:rsidR="00667315" w:rsidRPr="00667315" w:rsidRDefault="00EB53F4" w:rsidP="00EB53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Process </w:t>
            </w:r>
            <w:r w:rsidR="00667315" w:rsidRPr="00667315">
              <w:rPr>
                <w:rFonts w:ascii="Arial" w:hAnsi="Arial" w:cs="Arial"/>
                <w:b/>
                <w:sz w:val="28"/>
                <w:szCs w:val="28"/>
              </w:rPr>
              <w:t>Components</w:t>
            </w:r>
          </w:p>
        </w:tc>
      </w:tr>
      <w:tr w:rsidR="00667315" w:rsidRPr="006D03CF" w14:paraId="7665B33A" w14:textId="77777777" w:rsidTr="00DE3B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9864" w:type="dxa"/>
            <w:vAlign w:val="center"/>
          </w:tcPr>
          <w:p w14:paraId="5A8333C3" w14:textId="77777777" w:rsidR="00667315" w:rsidRPr="00747F0B" w:rsidRDefault="00267846" w:rsidP="00EB53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Preparation</w:t>
            </w:r>
          </w:p>
        </w:tc>
      </w:tr>
      <w:tr w:rsidR="00667315" w:rsidRPr="006D03CF" w14:paraId="40ACB948" w14:textId="77777777" w:rsidTr="00DE3B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9864" w:type="dxa"/>
            <w:vAlign w:val="center"/>
          </w:tcPr>
          <w:p w14:paraId="3699ADC9" w14:textId="77777777" w:rsidR="00667315" w:rsidRPr="00747F0B" w:rsidRDefault="00267846" w:rsidP="00EB53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Building Background</w:t>
            </w:r>
          </w:p>
        </w:tc>
      </w:tr>
      <w:tr w:rsidR="00667315" w:rsidRPr="006D03CF" w14:paraId="49611278" w14:textId="77777777" w:rsidTr="00DE3B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64" w:type="dxa"/>
            <w:vAlign w:val="center"/>
          </w:tcPr>
          <w:p w14:paraId="3D4CE103" w14:textId="77777777" w:rsidR="00604833" w:rsidRPr="00747F0B" w:rsidRDefault="00267846" w:rsidP="00EB53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Comprehensible Input</w:t>
            </w:r>
          </w:p>
        </w:tc>
      </w:tr>
      <w:tr w:rsidR="00667315" w:rsidRPr="006D03CF" w14:paraId="41473647" w14:textId="77777777" w:rsidTr="00DE3B77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9864" w:type="dxa"/>
            <w:vAlign w:val="center"/>
          </w:tcPr>
          <w:p w14:paraId="2C0E7264" w14:textId="77777777" w:rsidR="00604833" w:rsidRPr="00747F0B" w:rsidRDefault="00267846" w:rsidP="00EB53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Strategies</w:t>
            </w:r>
          </w:p>
        </w:tc>
      </w:tr>
      <w:tr w:rsidR="00667315" w:rsidRPr="006D03CF" w14:paraId="0BEC1412" w14:textId="77777777" w:rsidTr="00DE3B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9864" w:type="dxa"/>
            <w:vAlign w:val="center"/>
          </w:tcPr>
          <w:p w14:paraId="63FA145D" w14:textId="77777777" w:rsidR="00667315" w:rsidRPr="00747F0B" w:rsidRDefault="00267846" w:rsidP="00EB53F4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Interaction</w:t>
            </w:r>
          </w:p>
        </w:tc>
      </w:tr>
      <w:tr w:rsidR="00267846" w:rsidRPr="006D03CF" w14:paraId="4E41F218" w14:textId="77777777" w:rsidTr="00DE3B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9864" w:type="dxa"/>
            <w:vAlign w:val="center"/>
          </w:tcPr>
          <w:p w14:paraId="7ACAB9AC" w14:textId="77777777" w:rsidR="00267846" w:rsidRDefault="00267846" w:rsidP="00EB53F4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Practice/Application</w:t>
            </w:r>
          </w:p>
        </w:tc>
      </w:tr>
      <w:tr w:rsidR="00267846" w:rsidRPr="006D03CF" w14:paraId="139207EE" w14:textId="77777777" w:rsidTr="00DE3B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9864" w:type="dxa"/>
            <w:vAlign w:val="center"/>
          </w:tcPr>
          <w:p w14:paraId="52F1713D" w14:textId="77777777" w:rsidR="00267846" w:rsidRDefault="00267846" w:rsidP="00EB53F4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Lesson Delivery</w:t>
            </w:r>
          </w:p>
        </w:tc>
      </w:tr>
      <w:tr w:rsidR="00267846" w:rsidRPr="006D03CF" w14:paraId="11573A5C" w14:textId="77777777" w:rsidTr="00DE3B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9864" w:type="dxa"/>
            <w:vAlign w:val="center"/>
          </w:tcPr>
          <w:p w14:paraId="6446F5F9" w14:textId="77777777" w:rsidR="00267846" w:rsidRDefault="00267846" w:rsidP="00EB53F4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Review/Assessment</w:t>
            </w:r>
          </w:p>
        </w:tc>
      </w:tr>
      <w:tr w:rsidR="00EB53F4" w:rsidRPr="006D03CF" w14:paraId="00CD6290" w14:textId="77777777" w:rsidTr="00DE3B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864" w:type="dxa"/>
            <w:vAlign w:val="center"/>
          </w:tcPr>
          <w:p w14:paraId="5A669A49" w14:textId="77777777" w:rsidR="00EB53F4" w:rsidRDefault="00EB53F4" w:rsidP="006045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39CB92" w14:textId="77777777" w:rsidR="00EB53F4" w:rsidRDefault="00EB53F4" w:rsidP="00604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Management Issues </w:t>
            </w:r>
            <w:r>
              <w:rPr>
                <w:rFonts w:ascii="Arial" w:hAnsi="Arial" w:cs="Arial"/>
              </w:rPr>
              <w:t>(Optional)</w:t>
            </w:r>
          </w:p>
          <w:p w14:paraId="1D436CD8" w14:textId="77777777" w:rsidR="00EB53F4" w:rsidRDefault="00EB53F4" w:rsidP="006045B7">
            <w:pPr>
              <w:rPr>
                <w:rFonts w:ascii="Arial" w:hAnsi="Arial" w:cs="Arial"/>
              </w:rPr>
            </w:pPr>
          </w:p>
          <w:p w14:paraId="3EB354EA" w14:textId="77777777" w:rsidR="00EB53F4" w:rsidRPr="00EB53F4" w:rsidRDefault="00EB53F4" w:rsidP="006045B7">
            <w:pPr>
              <w:rPr>
                <w:rFonts w:ascii="Arial" w:hAnsi="Arial" w:cs="Arial"/>
              </w:rPr>
            </w:pPr>
          </w:p>
        </w:tc>
      </w:tr>
    </w:tbl>
    <w:p w14:paraId="624AE1B6" w14:textId="77777777" w:rsidR="00EB53F4" w:rsidRDefault="00EB53F4" w:rsidP="006D03CF">
      <w:pPr>
        <w:rPr>
          <w:rFonts w:ascii="Arial" w:hAnsi="Arial" w:cs="Arial"/>
        </w:rPr>
      </w:pPr>
    </w:p>
    <w:p w14:paraId="6DC1F42F" w14:textId="77777777" w:rsidR="00EB53F4" w:rsidRDefault="00EB53F4" w:rsidP="006D03CF">
      <w:pPr>
        <w:rPr>
          <w:rFonts w:ascii="Arial" w:hAnsi="Arial" w:cs="Arial"/>
        </w:rPr>
      </w:pPr>
    </w:p>
    <w:p w14:paraId="44C1980C" w14:textId="77777777" w:rsidR="00EB53F4" w:rsidRDefault="00EB53F4" w:rsidP="006D03CF">
      <w:pPr>
        <w:rPr>
          <w:rFonts w:ascii="Arial" w:hAnsi="Arial" w:cs="Arial"/>
        </w:rPr>
      </w:pPr>
    </w:p>
    <w:p w14:paraId="51F2F0A1" w14:textId="77777777" w:rsidR="006D03CF" w:rsidRPr="006D03CF" w:rsidRDefault="006D03CF" w:rsidP="006D03CF">
      <w:pPr>
        <w:rPr>
          <w:rFonts w:ascii="Arial" w:hAnsi="Arial" w:cs="Arial"/>
        </w:rPr>
      </w:pPr>
      <w:r w:rsidRPr="006D03CF">
        <w:rPr>
          <w:rFonts w:ascii="Arial" w:hAnsi="Arial" w:cs="Arial"/>
        </w:rPr>
        <w:t>For IMAX/Intern I and II Candidates Only:</w:t>
      </w:r>
    </w:p>
    <w:p w14:paraId="70063C62" w14:textId="77777777" w:rsidR="006D03CF" w:rsidRPr="006D03CF" w:rsidRDefault="006D03CF" w:rsidP="006D03CF">
      <w:pPr>
        <w:rPr>
          <w:rFonts w:ascii="Arial" w:hAnsi="Arial" w:cs="Arial"/>
        </w:rPr>
      </w:pPr>
    </w:p>
    <w:p w14:paraId="3A476B05" w14:textId="77777777" w:rsidR="006D03CF" w:rsidRPr="006D03CF" w:rsidRDefault="006D03CF" w:rsidP="006D03C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703"/>
        <w:gridCol w:w="2938"/>
        <w:gridCol w:w="703"/>
        <w:gridCol w:w="2377"/>
      </w:tblGrid>
      <w:tr w:rsidR="006D03CF" w:rsidRPr="006D03CF" w14:paraId="01A99FAD" w14:textId="77777777" w:rsidTr="00FC112E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right w:val="nil"/>
            </w:tcBorders>
          </w:tcPr>
          <w:p w14:paraId="60E17C8D" w14:textId="77777777" w:rsidR="006D03CF" w:rsidRPr="006D03CF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740FFA" w14:textId="77777777" w:rsidR="006D03CF" w:rsidRPr="006D03CF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</w:tcPr>
          <w:p w14:paraId="1095D319" w14:textId="77777777" w:rsidR="006D03CF" w:rsidRPr="006D03CF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D0216C" w14:textId="77777777" w:rsidR="006D03CF" w:rsidRPr="006D03CF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tcBorders>
              <w:top w:val="nil"/>
              <w:left w:val="nil"/>
              <w:right w:val="nil"/>
            </w:tcBorders>
          </w:tcPr>
          <w:p w14:paraId="719F270A" w14:textId="77777777" w:rsidR="006D03CF" w:rsidRPr="006D03CF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</w:tr>
      <w:tr w:rsidR="006D03CF" w:rsidRPr="006D03CF" w14:paraId="5FB534F7" w14:textId="77777777" w:rsidTr="00FC112E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nil"/>
              <w:right w:val="nil"/>
            </w:tcBorders>
          </w:tcPr>
          <w:p w14:paraId="635F58D5" w14:textId="77777777" w:rsidR="006D03CF" w:rsidRPr="006D03CF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D03CF">
              <w:rPr>
                <w:rFonts w:ascii="Arial" w:hAnsi="Arial" w:cs="Arial"/>
                <w:b/>
                <w:bCs/>
                <w:sz w:val="20"/>
              </w:rPr>
              <w:t>Intern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DFCAEE" w14:textId="77777777" w:rsidR="006D03CF" w:rsidRPr="006D03CF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00" w:type="dxa"/>
            <w:tcBorders>
              <w:left w:val="nil"/>
              <w:bottom w:val="nil"/>
              <w:right w:val="nil"/>
            </w:tcBorders>
          </w:tcPr>
          <w:p w14:paraId="3378F2D0" w14:textId="77777777" w:rsidR="006D03CF" w:rsidRPr="006D03CF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D03CF">
              <w:rPr>
                <w:rFonts w:ascii="Arial" w:hAnsi="Arial" w:cs="Arial"/>
                <w:b/>
                <w:bCs/>
                <w:sz w:val="20"/>
              </w:rPr>
              <w:t>Mentor Teacher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07F40C" w14:textId="77777777" w:rsidR="006D03CF" w:rsidRPr="006D03CF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6" w:type="dxa"/>
            <w:tcBorders>
              <w:left w:val="nil"/>
              <w:bottom w:val="nil"/>
              <w:right w:val="nil"/>
            </w:tcBorders>
          </w:tcPr>
          <w:p w14:paraId="462A4C12" w14:textId="77777777" w:rsidR="006D03CF" w:rsidRPr="006D03CF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D03CF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</w:tbl>
    <w:p w14:paraId="45BDCD2F" w14:textId="77777777" w:rsidR="006D03CF" w:rsidRPr="006D03CF" w:rsidRDefault="006D03CF" w:rsidP="00EB53F4">
      <w:pPr>
        <w:rPr>
          <w:rFonts w:ascii="Arial" w:hAnsi="Arial" w:cs="Arial"/>
        </w:rPr>
      </w:pPr>
    </w:p>
    <w:sectPr w:rsidR="006D03CF" w:rsidRPr="006D03CF">
      <w:headerReference w:type="default" r:id="rId7"/>
      <w:footerReference w:type="default" r:id="rId8"/>
      <w:pgSz w:w="12240" w:h="15840" w:code="1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6103" w14:textId="77777777" w:rsidR="002866C0" w:rsidRDefault="002866C0">
      <w:r>
        <w:separator/>
      </w:r>
    </w:p>
  </w:endnote>
  <w:endnote w:type="continuationSeparator" w:id="0">
    <w:p w14:paraId="61E504E6" w14:textId="77777777" w:rsidR="002866C0" w:rsidRDefault="0028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1CA7" w14:textId="77777777" w:rsidR="00BD6F9F" w:rsidRDefault="00BD6F9F">
    <w:pPr>
      <w:pStyle w:val="Footer"/>
      <w:jc w:val="center"/>
      <w:rPr>
        <w:sz w:val="16"/>
      </w:rPr>
    </w:pPr>
    <w:r w:rsidRPr="006D03CF">
      <w:rPr>
        <w:rFonts w:ascii="Arial" w:hAnsi="Arial" w:cs="Arial"/>
        <w:sz w:val="16"/>
      </w:rPr>
      <w:t xml:space="preserve">McDonald’s Draft </w:t>
    </w:r>
    <w:r w:rsidR="006D03CF" w:rsidRPr="006D03CF">
      <w:rPr>
        <w:rFonts w:ascii="Arial" w:hAnsi="Arial" w:cs="Arial"/>
        <w:sz w:val="16"/>
      </w:rPr>
      <w:t>2010</w:t>
    </w:r>
    <w:r w:rsidRPr="006D03CF">
      <w:rPr>
        <w:rFonts w:ascii="Arial" w:hAnsi="Arial" w:cs="Arial"/>
        <w:sz w:val="16"/>
      </w:rPr>
      <w:tab/>
    </w:r>
    <w:r w:rsidRPr="006D03CF">
      <w:rPr>
        <w:rFonts w:ascii="Arial" w:hAnsi="Arial" w:cs="Arial"/>
        <w:sz w:val="16"/>
      </w:rPr>
      <w:tab/>
    </w:r>
    <w:r w:rsidRPr="006D03CF">
      <w:rPr>
        <w:rFonts w:ascii="Arial" w:hAnsi="Arial" w:cs="Arial"/>
        <w:sz w:val="16"/>
      </w:rPr>
      <w:tab/>
    </w:r>
    <w:r w:rsidRPr="006D03CF">
      <w:rPr>
        <w:rFonts w:ascii="Arial" w:hAnsi="Arial" w:cs="Arial"/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60DCC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1F0F" w14:textId="77777777" w:rsidR="002866C0" w:rsidRDefault="002866C0">
      <w:r>
        <w:separator/>
      </w:r>
    </w:p>
  </w:footnote>
  <w:footnote w:type="continuationSeparator" w:id="0">
    <w:p w14:paraId="4417A11E" w14:textId="77777777" w:rsidR="002866C0" w:rsidRDefault="0028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29AC" w14:textId="77777777" w:rsidR="00BD6F9F" w:rsidRDefault="00BD6F9F">
    <w:pPr>
      <w:pStyle w:val="Header"/>
      <w:jc w:val="center"/>
      <w:rPr>
        <w:rFonts w:ascii="Arial" w:hAnsi="Arial" w:cs="Arial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1BF"/>
    <w:multiLevelType w:val="hybridMultilevel"/>
    <w:tmpl w:val="E732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2E2"/>
    <w:multiLevelType w:val="hybridMultilevel"/>
    <w:tmpl w:val="1D78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DAD"/>
    <w:multiLevelType w:val="hybridMultilevel"/>
    <w:tmpl w:val="8C4C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1056"/>
    <w:multiLevelType w:val="hybridMultilevel"/>
    <w:tmpl w:val="5AE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6FB0"/>
    <w:multiLevelType w:val="hybridMultilevel"/>
    <w:tmpl w:val="007C00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1B41"/>
    <w:multiLevelType w:val="hybridMultilevel"/>
    <w:tmpl w:val="8F84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7E11"/>
    <w:multiLevelType w:val="hybridMultilevel"/>
    <w:tmpl w:val="428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21FA"/>
    <w:multiLevelType w:val="hybridMultilevel"/>
    <w:tmpl w:val="4920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6182"/>
    <w:multiLevelType w:val="hybridMultilevel"/>
    <w:tmpl w:val="2DA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D12C5"/>
    <w:multiLevelType w:val="hybridMultilevel"/>
    <w:tmpl w:val="A3A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92F31"/>
    <w:multiLevelType w:val="hybridMultilevel"/>
    <w:tmpl w:val="007C00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8344">
    <w:abstractNumId w:val="8"/>
  </w:num>
  <w:num w:numId="2" w16cid:durableId="2078624075">
    <w:abstractNumId w:val="7"/>
  </w:num>
  <w:num w:numId="3" w16cid:durableId="241570523">
    <w:abstractNumId w:val="1"/>
  </w:num>
  <w:num w:numId="4" w16cid:durableId="2143186320">
    <w:abstractNumId w:val="2"/>
  </w:num>
  <w:num w:numId="5" w16cid:durableId="1879589577">
    <w:abstractNumId w:val="6"/>
  </w:num>
  <w:num w:numId="6" w16cid:durableId="1539006851">
    <w:abstractNumId w:val="0"/>
  </w:num>
  <w:num w:numId="7" w16cid:durableId="764692588">
    <w:abstractNumId w:val="9"/>
  </w:num>
  <w:num w:numId="8" w16cid:durableId="279726308">
    <w:abstractNumId w:val="3"/>
  </w:num>
  <w:num w:numId="9" w16cid:durableId="689910426">
    <w:abstractNumId w:val="5"/>
  </w:num>
  <w:num w:numId="10" w16cid:durableId="2020767719">
    <w:abstractNumId w:val="4"/>
  </w:num>
  <w:num w:numId="11" w16cid:durableId="75714234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FE"/>
    <w:rsid w:val="00021CAF"/>
    <w:rsid w:val="000956CF"/>
    <w:rsid w:val="000B7D6D"/>
    <w:rsid w:val="00123BA8"/>
    <w:rsid w:val="00125097"/>
    <w:rsid w:val="00203ACD"/>
    <w:rsid w:val="00226B30"/>
    <w:rsid w:val="00267846"/>
    <w:rsid w:val="002866C0"/>
    <w:rsid w:val="002E6DD8"/>
    <w:rsid w:val="00320E55"/>
    <w:rsid w:val="00350041"/>
    <w:rsid w:val="003550EE"/>
    <w:rsid w:val="00401E77"/>
    <w:rsid w:val="00414869"/>
    <w:rsid w:val="00446BBA"/>
    <w:rsid w:val="00476DC8"/>
    <w:rsid w:val="004C7BA6"/>
    <w:rsid w:val="004E30CB"/>
    <w:rsid w:val="005736A4"/>
    <w:rsid w:val="005C78CC"/>
    <w:rsid w:val="005E31ED"/>
    <w:rsid w:val="006045B7"/>
    <w:rsid w:val="00604833"/>
    <w:rsid w:val="00621162"/>
    <w:rsid w:val="00623589"/>
    <w:rsid w:val="00667315"/>
    <w:rsid w:val="006C32DF"/>
    <w:rsid w:val="006D03CF"/>
    <w:rsid w:val="006D61C8"/>
    <w:rsid w:val="0073106C"/>
    <w:rsid w:val="00747F0B"/>
    <w:rsid w:val="00760DCC"/>
    <w:rsid w:val="0078632F"/>
    <w:rsid w:val="007D584D"/>
    <w:rsid w:val="00847ADE"/>
    <w:rsid w:val="00860991"/>
    <w:rsid w:val="008E2D78"/>
    <w:rsid w:val="00903DB2"/>
    <w:rsid w:val="009231C4"/>
    <w:rsid w:val="00A048D2"/>
    <w:rsid w:val="00A47ED2"/>
    <w:rsid w:val="00A96BAC"/>
    <w:rsid w:val="00AA1C0C"/>
    <w:rsid w:val="00AD1A42"/>
    <w:rsid w:val="00AF5C4F"/>
    <w:rsid w:val="00B010F9"/>
    <w:rsid w:val="00B01777"/>
    <w:rsid w:val="00B374AD"/>
    <w:rsid w:val="00B807D4"/>
    <w:rsid w:val="00BD6F9F"/>
    <w:rsid w:val="00C174CF"/>
    <w:rsid w:val="00C32C5F"/>
    <w:rsid w:val="00C37935"/>
    <w:rsid w:val="00C458D8"/>
    <w:rsid w:val="00CB59AA"/>
    <w:rsid w:val="00CE1AFA"/>
    <w:rsid w:val="00D00F33"/>
    <w:rsid w:val="00D1293B"/>
    <w:rsid w:val="00D86424"/>
    <w:rsid w:val="00DE3B77"/>
    <w:rsid w:val="00DF07AA"/>
    <w:rsid w:val="00DF21FE"/>
    <w:rsid w:val="00DF4714"/>
    <w:rsid w:val="00E562E5"/>
    <w:rsid w:val="00E82D3B"/>
    <w:rsid w:val="00EB53F4"/>
    <w:rsid w:val="00EC1B35"/>
    <w:rsid w:val="00F51F05"/>
    <w:rsid w:val="00FC112E"/>
    <w:rsid w:val="00FC139E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1CDF4"/>
  <w15:chartTrackingRefBased/>
  <w15:docId w15:val="{6CF6B936-2936-442C-A497-1C256723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D03CF"/>
    <w:rPr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D03CF"/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D03CF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637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PT3 Lesson Plan Rubric</vt:lpstr>
    </vt:vector>
  </TitlesOfParts>
  <Company>UHCL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PT3 Lesson Plan Rubric</dc:title>
  <dc:subject/>
  <dc:creator>klein</dc:creator>
  <cp:keywords/>
  <cp:lastModifiedBy>Willis, Jana Marie</cp:lastModifiedBy>
  <cp:revision>2</cp:revision>
  <cp:lastPrinted>2005-03-24T19:55:00Z</cp:lastPrinted>
  <dcterms:created xsi:type="dcterms:W3CDTF">2026-04-09T02:19:00Z</dcterms:created>
  <dcterms:modified xsi:type="dcterms:W3CDTF">2026-04-09T02:19:00Z</dcterms:modified>
</cp:coreProperties>
</file>