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F970" w14:textId="77777777" w:rsidR="00A71DB7" w:rsidRDefault="00251428">
      <w:pPr>
        <w:pStyle w:val="BodyText"/>
        <w:ind w:left="12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075F9A1" wp14:editId="5075F9A2">
                <wp:extent cx="6858000" cy="1090930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90930"/>
                          <a:chOff x="0" y="0"/>
                          <a:chExt cx="6858000" cy="1090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0" cy="109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090930">
                                <a:moveTo>
                                  <a:pt x="5367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0930"/>
                                </a:lnTo>
                                <a:lnTo>
                                  <a:pt x="5367528" y="1090930"/>
                                </a:lnTo>
                                <a:lnTo>
                                  <a:pt x="5367528" y="0"/>
                                </a:lnTo>
                                <a:close/>
                              </a:path>
                              <a:path w="6858000" h="1090930">
                                <a:moveTo>
                                  <a:pt x="6858000" y="0"/>
                                </a:moveTo>
                                <a:lnTo>
                                  <a:pt x="6851650" y="0"/>
                                </a:lnTo>
                                <a:lnTo>
                                  <a:pt x="6851650" y="1090930"/>
                                </a:lnTo>
                                <a:lnTo>
                                  <a:pt x="6858000" y="109093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367528" y="0"/>
                            <a:ext cx="1484630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1083945">
                                <a:moveTo>
                                  <a:pt x="148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3818"/>
                                </a:lnTo>
                                <a:lnTo>
                                  <a:pt x="1484122" y="1083818"/>
                                </a:lnTo>
                                <a:lnTo>
                                  <a:pt x="148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2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045" y="291047"/>
                            <a:ext cx="215679" cy="229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45475" y="315746"/>
                            <a:ext cx="6248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205104">
                                <a:moveTo>
                                  <a:pt x="167220" y="193548"/>
                                </a:moveTo>
                                <a:lnTo>
                                  <a:pt x="164693" y="194183"/>
                                </a:lnTo>
                                <a:lnTo>
                                  <a:pt x="158381" y="191960"/>
                                </a:lnTo>
                                <a:lnTo>
                                  <a:pt x="148551" y="188480"/>
                                </a:lnTo>
                                <a:lnTo>
                                  <a:pt x="146951" y="185635"/>
                                </a:lnTo>
                                <a:lnTo>
                                  <a:pt x="146951" y="11722"/>
                                </a:lnTo>
                                <a:lnTo>
                                  <a:pt x="148856" y="10452"/>
                                </a:lnTo>
                                <a:lnTo>
                                  <a:pt x="164071" y="7302"/>
                                </a:lnTo>
                                <a:lnTo>
                                  <a:pt x="166293" y="6324"/>
                                </a:lnTo>
                                <a:lnTo>
                                  <a:pt x="166293" y="1270"/>
                                </a:lnTo>
                                <a:lnTo>
                                  <a:pt x="165328" y="0"/>
                                </a:lnTo>
                                <a:lnTo>
                                  <a:pt x="157327" y="190"/>
                                </a:lnTo>
                                <a:lnTo>
                                  <a:pt x="144551" y="1066"/>
                                </a:lnTo>
                                <a:lnTo>
                                  <a:pt x="131762" y="1270"/>
                                </a:lnTo>
                                <a:lnTo>
                                  <a:pt x="119024" y="1066"/>
                                </a:lnTo>
                                <a:lnTo>
                                  <a:pt x="100711" y="0"/>
                                </a:lnTo>
                                <a:lnTo>
                                  <a:pt x="97548" y="0"/>
                                </a:lnTo>
                                <a:lnTo>
                                  <a:pt x="95643" y="1905"/>
                                </a:lnTo>
                                <a:lnTo>
                                  <a:pt x="95643" y="6324"/>
                                </a:lnTo>
                                <a:lnTo>
                                  <a:pt x="96913" y="7912"/>
                                </a:lnTo>
                                <a:lnTo>
                                  <a:pt x="114973" y="10134"/>
                                </a:lnTo>
                                <a:lnTo>
                                  <a:pt x="115925" y="11722"/>
                                </a:lnTo>
                                <a:lnTo>
                                  <a:pt x="115925" y="85534"/>
                                </a:lnTo>
                                <a:lnTo>
                                  <a:pt x="114338" y="87439"/>
                                </a:lnTo>
                                <a:lnTo>
                                  <a:pt x="52882" y="87439"/>
                                </a:lnTo>
                                <a:lnTo>
                                  <a:pt x="51295" y="85534"/>
                                </a:lnTo>
                                <a:lnTo>
                                  <a:pt x="51295" y="14579"/>
                                </a:lnTo>
                                <a:lnTo>
                                  <a:pt x="53200" y="10452"/>
                                </a:lnTo>
                                <a:lnTo>
                                  <a:pt x="71272" y="6032"/>
                                </a:lnTo>
                                <a:lnTo>
                                  <a:pt x="74434" y="7594"/>
                                </a:lnTo>
                                <a:lnTo>
                                  <a:pt x="74434" y="952"/>
                                </a:lnTo>
                                <a:lnTo>
                                  <a:pt x="72529" y="0"/>
                                </a:lnTo>
                                <a:lnTo>
                                  <a:pt x="50444" y="1117"/>
                                </a:lnTo>
                                <a:lnTo>
                                  <a:pt x="38646" y="1270"/>
                                </a:lnTo>
                                <a:lnTo>
                                  <a:pt x="27000" y="1066"/>
                                </a:lnTo>
                                <a:lnTo>
                                  <a:pt x="7289" y="0"/>
                                </a:lnTo>
                                <a:lnTo>
                                  <a:pt x="3162" y="0"/>
                                </a:lnTo>
                                <a:lnTo>
                                  <a:pt x="1574" y="1587"/>
                                </a:lnTo>
                                <a:lnTo>
                                  <a:pt x="1574" y="8572"/>
                                </a:lnTo>
                                <a:lnTo>
                                  <a:pt x="8229" y="6959"/>
                                </a:lnTo>
                                <a:lnTo>
                                  <a:pt x="18046" y="10134"/>
                                </a:lnTo>
                                <a:lnTo>
                                  <a:pt x="20256" y="12039"/>
                                </a:lnTo>
                                <a:lnTo>
                                  <a:pt x="20256" y="186893"/>
                                </a:lnTo>
                                <a:lnTo>
                                  <a:pt x="18046" y="189115"/>
                                </a:lnTo>
                                <a:lnTo>
                                  <a:pt x="0" y="193865"/>
                                </a:lnTo>
                                <a:lnTo>
                                  <a:pt x="0" y="200215"/>
                                </a:lnTo>
                                <a:lnTo>
                                  <a:pt x="1257" y="200850"/>
                                </a:lnTo>
                                <a:lnTo>
                                  <a:pt x="9448" y="200647"/>
                                </a:lnTo>
                                <a:lnTo>
                                  <a:pt x="25463" y="199771"/>
                                </a:lnTo>
                                <a:lnTo>
                                  <a:pt x="37706" y="199580"/>
                                </a:lnTo>
                                <a:lnTo>
                                  <a:pt x="47713" y="199771"/>
                                </a:lnTo>
                                <a:lnTo>
                                  <a:pt x="66814" y="200850"/>
                                </a:lnTo>
                                <a:lnTo>
                                  <a:pt x="70942" y="200850"/>
                                </a:lnTo>
                                <a:lnTo>
                                  <a:pt x="72834" y="199898"/>
                                </a:lnTo>
                                <a:lnTo>
                                  <a:pt x="72834" y="193548"/>
                                </a:lnTo>
                                <a:lnTo>
                                  <a:pt x="69672" y="193230"/>
                                </a:lnTo>
                                <a:lnTo>
                                  <a:pt x="52552" y="187528"/>
                                </a:lnTo>
                                <a:lnTo>
                                  <a:pt x="51295" y="186893"/>
                                </a:lnTo>
                                <a:lnTo>
                                  <a:pt x="51295" y="98196"/>
                                </a:lnTo>
                                <a:lnTo>
                                  <a:pt x="52882" y="96291"/>
                                </a:lnTo>
                                <a:lnTo>
                                  <a:pt x="114338" y="96291"/>
                                </a:lnTo>
                                <a:lnTo>
                                  <a:pt x="115925" y="98196"/>
                                </a:lnTo>
                                <a:lnTo>
                                  <a:pt x="115925" y="186893"/>
                                </a:lnTo>
                                <a:lnTo>
                                  <a:pt x="111823" y="191033"/>
                                </a:lnTo>
                                <a:lnTo>
                                  <a:pt x="95961" y="192913"/>
                                </a:lnTo>
                                <a:lnTo>
                                  <a:pt x="95008" y="193230"/>
                                </a:lnTo>
                                <a:lnTo>
                                  <a:pt x="95008" y="198945"/>
                                </a:lnTo>
                                <a:lnTo>
                                  <a:pt x="96266" y="200850"/>
                                </a:lnTo>
                                <a:lnTo>
                                  <a:pt x="103759" y="200647"/>
                                </a:lnTo>
                                <a:lnTo>
                                  <a:pt x="119341" y="199771"/>
                                </a:lnTo>
                                <a:lnTo>
                                  <a:pt x="131127" y="199580"/>
                                </a:lnTo>
                                <a:lnTo>
                                  <a:pt x="144335" y="199771"/>
                                </a:lnTo>
                                <a:lnTo>
                                  <a:pt x="161226" y="200850"/>
                                </a:lnTo>
                                <a:lnTo>
                                  <a:pt x="165328" y="200850"/>
                                </a:lnTo>
                                <a:lnTo>
                                  <a:pt x="167220" y="200215"/>
                                </a:lnTo>
                                <a:lnTo>
                                  <a:pt x="167220" y="193548"/>
                                </a:lnTo>
                                <a:close/>
                              </a:path>
                              <a:path w="624840" h="205104">
                                <a:moveTo>
                                  <a:pt x="301205" y="127965"/>
                                </a:moveTo>
                                <a:lnTo>
                                  <a:pt x="296646" y="98767"/>
                                </a:lnTo>
                                <a:lnTo>
                                  <a:pt x="283984" y="74320"/>
                                </a:lnTo>
                                <a:lnTo>
                                  <a:pt x="272097" y="63957"/>
                                </a:lnTo>
                                <a:lnTo>
                                  <a:pt x="272097" y="127965"/>
                                </a:lnTo>
                                <a:lnTo>
                                  <a:pt x="270040" y="151193"/>
                                </a:lnTo>
                                <a:lnTo>
                                  <a:pt x="263982" y="173545"/>
                                </a:lnTo>
                                <a:lnTo>
                                  <a:pt x="254050" y="190385"/>
                                </a:lnTo>
                                <a:lnTo>
                                  <a:pt x="240411" y="197027"/>
                                </a:lnTo>
                                <a:lnTo>
                                  <a:pt x="226771" y="190385"/>
                                </a:lnTo>
                                <a:lnTo>
                                  <a:pt x="216852" y="173545"/>
                                </a:lnTo>
                                <a:lnTo>
                                  <a:pt x="210794" y="151193"/>
                                </a:lnTo>
                                <a:lnTo>
                                  <a:pt x="208737" y="127965"/>
                                </a:lnTo>
                                <a:lnTo>
                                  <a:pt x="210794" y="104749"/>
                                </a:lnTo>
                                <a:lnTo>
                                  <a:pt x="216852" y="82384"/>
                                </a:lnTo>
                                <a:lnTo>
                                  <a:pt x="226771" y="65557"/>
                                </a:lnTo>
                                <a:lnTo>
                                  <a:pt x="240411" y="58902"/>
                                </a:lnTo>
                                <a:lnTo>
                                  <a:pt x="254050" y="65557"/>
                                </a:lnTo>
                                <a:lnTo>
                                  <a:pt x="263982" y="82384"/>
                                </a:lnTo>
                                <a:lnTo>
                                  <a:pt x="270040" y="104749"/>
                                </a:lnTo>
                                <a:lnTo>
                                  <a:pt x="272097" y="127965"/>
                                </a:lnTo>
                                <a:lnTo>
                                  <a:pt x="272097" y="63957"/>
                                </a:lnTo>
                                <a:lnTo>
                                  <a:pt x="266306" y="58902"/>
                                </a:lnTo>
                                <a:lnTo>
                                  <a:pt x="264744" y="57543"/>
                                </a:lnTo>
                                <a:lnTo>
                                  <a:pt x="240411" y="51308"/>
                                </a:lnTo>
                                <a:lnTo>
                                  <a:pt x="216077" y="57543"/>
                                </a:lnTo>
                                <a:lnTo>
                                  <a:pt x="196811" y="74320"/>
                                </a:lnTo>
                                <a:lnTo>
                                  <a:pt x="184137" y="98767"/>
                                </a:lnTo>
                                <a:lnTo>
                                  <a:pt x="179578" y="127965"/>
                                </a:lnTo>
                                <a:lnTo>
                                  <a:pt x="184137" y="157175"/>
                                </a:lnTo>
                                <a:lnTo>
                                  <a:pt x="196811" y="181610"/>
                                </a:lnTo>
                                <a:lnTo>
                                  <a:pt x="216077" y="198399"/>
                                </a:lnTo>
                                <a:lnTo>
                                  <a:pt x="240411" y="204622"/>
                                </a:lnTo>
                                <a:lnTo>
                                  <a:pt x="264744" y="198399"/>
                                </a:lnTo>
                                <a:lnTo>
                                  <a:pt x="266306" y="197027"/>
                                </a:lnTo>
                                <a:lnTo>
                                  <a:pt x="283984" y="181610"/>
                                </a:lnTo>
                                <a:lnTo>
                                  <a:pt x="296646" y="157175"/>
                                </a:lnTo>
                                <a:lnTo>
                                  <a:pt x="301205" y="127965"/>
                                </a:lnTo>
                                <a:close/>
                              </a:path>
                              <a:path w="624840" h="205104">
                                <a:moveTo>
                                  <a:pt x="445960" y="187223"/>
                                </a:moveTo>
                                <a:lnTo>
                                  <a:pt x="438035" y="185953"/>
                                </a:lnTo>
                                <a:lnTo>
                                  <a:pt x="432650" y="184683"/>
                                </a:lnTo>
                                <a:lnTo>
                                  <a:pt x="428853" y="183413"/>
                                </a:lnTo>
                                <a:lnTo>
                                  <a:pt x="428853" y="56718"/>
                                </a:lnTo>
                                <a:lnTo>
                                  <a:pt x="427901" y="55130"/>
                                </a:lnTo>
                                <a:lnTo>
                                  <a:pt x="385470" y="55130"/>
                                </a:lnTo>
                                <a:lnTo>
                                  <a:pt x="383882" y="56718"/>
                                </a:lnTo>
                                <a:lnTo>
                                  <a:pt x="383882" y="62407"/>
                                </a:lnTo>
                                <a:lnTo>
                                  <a:pt x="387375" y="63042"/>
                                </a:lnTo>
                                <a:lnTo>
                                  <a:pt x="402882" y="64312"/>
                                </a:lnTo>
                                <a:lnTo>
                                  <a:pt x="402882" y="161544"/>
                                </a:lnTo>
                                <a:lnTo>
                                  <a:pt x="400964" y="171742"/>
                                </a:lnTo>
                                <a:lnTo>
                                  <a:pt x="395706" y="179997"/>
                                </a:lnTo>
                                <a:lnTo>
                                  <a:pt x="387769" y="185521"/>
                                </a:lnTo>
                                <a:lnTo>
                                  <a:pt x="377850" y="187540"/>
                                </a:lnTo>
                                <a:lnTo>
                                  <a:pt x="368427" y="185953"/>
                                </a:lnTo>
                                <a:lnTo>
                                  <a:pt x="361581" y="181114"/>
                                </a:lnTo>
                                <a:lnTo>
                                  <a:pt x="357416" y="172821"/>
                                </a:lnTo>
                                <a:lnTo>
                                  <a:pt x="356019" y="160909"/>
                                </a:lnTo>
                                <a:lnTo>
                                  <a:pt x="356019" y="56400"/>
                                </a:lnTo>
                                <a:lnTo>
                                  <a:pt x="355066" y="54813"/>
                                </a:lnTo>
                                <a:lnTo>
                                  <a:pt x="312585" y="54813"/>
                                </a:lnTo>
                                <a:lnTo>
                                  <a:pt x="311023" y="56400"/>
                                </a:lnTo>
                                <a:lnTo>
                                  <a:pt x="311023" y="62090"/>
                                </a:lnTo>
                                <a:lnTo>
                                  <a:pt x="314490" y="62725"/>
                                </a:lnTo>
                                <a:lnTo>
                                  <a:pt x="330022" y="63995"/>
                                </a:lnTo>
                                <a:lnTo>
                                  <a:pt x="330022" y="162496"/>
                                </a:lnTo>
                                <a:lnTo>
                                  <a:pt x="332422" y="180924"/>
                                </a:lnTo>
                                <a:lnTo>
                                  <a:pt x="339318" y="193636"/>
                                </a:lnTo>
                                <a:lnTo>
                                  <a:pt x="350189" y="201002"/>
                                </a:lnTo>
                                <a:lnTo>
                                  <a:pt x="364553" y="203390"/>
                                </a:lnTo>
                                <a:lnTo>
                                  <a:pt x="379069" y="200012"/>
                                </a:lnTo>
                                <a:lnTo>
                                  <a:pt x="390855" y="192608"/>
                                </a:lnTo>
                                <a:lnTo>
                                  <a:pt x="399313" y="185191"/>
                                </a:lnTo>
                                <a:lnTo>
                                  <a:pt x="403847" y="181825"/>
                                </a:lnTo>
                                <a:lnTo>
                                  <a:pt x="405104" y="181825"/>
                                </a:lnTo>
                                <a:lnTo>
                                  <a:pt x="406349" y="182778"/>
                                </a:lnTo>
                                <a:lnTo>
                                  <a:pt x="406349" y="204635"/>
                                </a:lnTo>
                                <a:lnTo>
                                  <a:pt x="410476" y="204635"/>
                                </a:lnTo>
                                <a:lnTo>
                                  <a:pt x="412064" y="204025"/>
                                </a:lnTo>
                                <a:lnTo>
                                  <a:pt x="419671" y="198945"/>
                                </a:lnTo>
                                <a:lnTo>
                                  <a:pt x="443420" y="191643"/>
                                </a:lnTo>
                                <a:lnTo>
                                  <a:pt x="445960" y="192303"/>
                                </a:lnTo>
                                <a:lnTo>
                                  <a:pt x="445960" y="187223"/>
                                </a:lnTo>
                                <a:close/>
                              </a:path>
                              <a:path w="624840" h="205104">
                                <a:moveTo>
                                  <a:pt x="547611" y="157429"/>
                                </a:moveTo>
                                <a:lnTo>
                                  <a:pt x="537121" y="129844"/>
                                </a:lnTo>
                                <a:lnTo>
                                  <a:pt x="514032" y="113322"/>
                                </a:lnTo>
                                <a:lnTo>
                                  <a:pt x="490943" y="99517"/>
                                </a:lnTo>
                                <a:lnTo>
                                  <a:pt x="480453" y="80137"/>
                                </a:lnTo>
                                <a:lnTo>
                                  <a:pt x="481952" y="71615"/>
                                </a:lnTo>
                                <a:lnTo>
                                  <a:pt x="486232" y="64897"/>
                                </a:lnTo>
                                <a:lnTo>
                                  <a:pt x="493001" y="60490"/>
                                </a:lnTo>
                                <a:lnTo>
                                  <a:pt x="501980" y="58902"/>
                                </a:lnTo>
                                <a:lnTo>
                                  <a:pt x="517867" y="63804"/>
                                </a:lnTo>
                                <a:lnTo>
                                  <a:pt x="525678" y="74587"/>
                                </a:lnTo>
                                <a:lnTo>
                                  <a:pt x="529793" y="85369"/>
                                </a:lnTo>
                                <a:lnTo>
                                  <a:pt x="534631" y="90258"/>
                                </a:lnTo>
                                <a:lnTo>
                                  <a:pt x="539381" y="90258"/>
                                </a:lnTo>
                                <a:lnTo>
                                  <a:pt x="540321" y="88392"/>
                                </a:lnTo>
                                <a:lnTo>
                                  <a:pt x="540321" y="59220"/>
                                </a:lnTo>
                                <a:lnTo>
                                  <a:pt x="507060" y="51308"/>
                                </a:lnTo>
                                <a:lnTo>
                                  <a:pt x="490220" y="54025"/>
                                </a:lnTo>
                                <a:lnTo>
                                  <a:pt x="474484" y="62090"/>
                                </a:lnTo>
                                <a:lnTo>
                                  <a:pt x="462826" y="75374"/>
                                </a:lnTo>
                                <a:lnTo>
                                  <a:pt x="458279" y="93751"/>
                                </a:lnTo>
                                <a:lnTo>
                                  <a:pt x="468769" y="117348"/>
                                </a:lnTo>
                                <a:lnTo>
                                  <a:pt x="491858" y="132803"/>
                                </a:lnTo>
                                <a:lnTo>
                                  <a:pt x="514946" y="147662"/>
                                </a:lnTo>
                                <a:lnTo>
                                  <a:pt x="525437" y="169468"/>
                                </a:lnTo>
                                <a:lnTo>
                                  <a:pt x="523824" y="180327"/>
                                </a:lnTo>
                                <a:lnTo>
                                  <a:pt x="519176" y="189077"/>
                                </a:lnTo>
                                <a:lnTo>
                                  <a:pt x="511797" y="194906"/>
                                </a:lnTo>
                                <a:lnTo>
                                  <a:pt x="501980" y="197027"/>
                                </a:lnTo>
                                <a:lnTo>
                                  <a:pt x="491769" y="195135"/>
                                </a:lnTo>
                                <a:lnTo>
                                  <a:pt x="483692" y="189712"/>
                                </a:lnTo>
                                <a:lnTo>
                                  <a:pt x="477405" y="181127"/>
                                </a:lnTo>
                                <a:lnTo>
                                  <a:pt x="472528" y="169786"/>
                                </a:lnTo>
                                <a:lnTo>
                                  <a:pt x="468426" y="158051"/>
                                </a:lnTo>
                                <a:lnTo>
                                  <a:pt x="466521" y="155219"/>
                                </a:lnTo>
                                <a:lnTo>
                                  <a:pt x="460502" y="155219"/>
                                </a:lnTo>
                                <a:lnTo>
                                  <a:pt x="458914" y="157111"/>
                                </a:lnTo>
                                <a:lnTo>
                                  <a:pt x="458914" y="193865"/>
                                </a:lnTo>
                                <a:lnTo>
                                  <a:pt x="462191" y="197954"/>
                                </a:lnTo>
                                <a:lnTo>
                                  <a:pt x="470395" y="201396"/>
                                </a:lnTo>
                                <a:lnTo>
                                  <a:pt x="481088" y="203746"/>
                                </a:lnTo>
                                <a:lnTo>
                                  <a:pt x="491845" y="204622"/>
                                </a:lnTo>
                                <a:lnTo>
                                  <a:pt x="514464" y="200990"/>
                                </a:lnTo>
                                <a:lnTo>
                                  <a:pt x="532091" y="191008"/>
                                </a:lnTo>
                                <a:lnTo>
                                  <a:pt x="543534" y="176034"/>
                                </a:lnTo>
                                <a:lnTo>
                                  <a:pt x="547611" y="157429"/>
                                </a:lnTo>
                                <a:close/>
                              </a:path>
                              <a:path w="624840" h="205104">
                                <a:moveTo>
                                  <a:pt x="624217" y="171691"/>
                                </a:moveTo>
                                <a:lnTo>
                                  <a:pt x="623265" y="170421"/>
                                </a:lnTo>
                                <a:lnTo>
                                  <a:pt x="621360" y="170421"/>
                                </a:lnTo>
                                <a:lnTo>
                                  <a:pt x="616927" y="170421"/>
                                </a:lnTo>
                                <a:lnTo>
                                  <a:pt x="614070" y="185623"/>
                                </a:lnTo>
                                <a:lnTo>
                                  <a:pt x="598868" y="185623"/>
                                </a:lnTo>
                                <a:lnTo>
                                  <a:pt x="595693" y="180225"/>
                                </a:lnTo>
                                <a:lnTo>
                                  <a:pt x="595693" y="68427"/>
                                </a:lnTo>
                                <a:lnTo>
                                  <a:pt x="596011" y="67157"/>
                                </a:lnTo>
                                <a:lnTo>
                                  <a:pt x="619150" y="67157"/>
                                </a:lnTo>
                                <a:lnTo>
                                  <a:pt x="619772" y="65887"/>
                                </a:lnTo>
                                <a:lnTo>
                                  <a:pt x="619772" y="57632"/>
                                </a:lnTo>
                                <a:lnTo>
                                  <a:pt x="619150" y="56388"/>
                                </a:lnTo>
                                <a:lnTo>
                                  <a:pt x="595693" y="56388"/>
                                </a:lnTo>
                                <a:lnTo>
                                  <a:pt x="595693" y="17729"/>
                                </a:lnTo>
                                <a:lnTo>
                                  <a:pt x="594118" y="15836"/>
                                </a:lnTo>
                                <a:lnTo>
                                  <a:pt x="592556" y="15836"/>
                                </a:lnTo>
                                <a:lnTo>
                                  <a:pt x="589140" y="18237"/>
                                </a:lnTo>
                                <a:lnTo>
                                  <a:pt x="586003" y="24828"/>
                                </a:lnTo>
                                <a:lnTo>
                                  <a:pt x="580910" y="34683"/>
                                </a:lnTo>
                                <a:lnTo>
                                  <a:pt x="571639" y="46875"/>
                                </a:lnTo>
                                <a:lnTo>
                                  <a:pt x="560247" y="59220"/>
                                </a:lnTo>
                                <a:lnTo>
                                  <a:pt x="554532" y="60490"/>
                                </a:lnTo>
                                <a:lnTo>
                                  <a:pt x="554532" y="66205"/>
                                </a:lnTo>
                                <a:lnTo>
                                  <a:pt x="554850" y="67157"/>
                                </a:lnTo>
                                <a:lnTo>
                                  <a:pt x="568769" y="67157"/>
                                </a:lnTo>
                                <a:lnTo>
                                  <a:pt x="569734" y="68427"/>
                                </a:lnTo>
                                <a:lnTo>
                                  <a:pt x="569734" y="166611"/>
                                </a:lnTo>
                                <a:lnTo>
                                  <a:pt x="570865" y="181381"/>
                                </a:lnTo>
                                <a:lnTo>
                                  <a:pt x="574763" y="193459"/>
                                </a:lnTo>
                                <a:lnTo>
                                  <a:pt x="582155" y="201625"/>
                                </a:lnTo>
                                <a:lnTo>
                                  <a:pt x="593788" y="204622"/>
                                </a:lnTo>
                                <a:lnTo>
                                  <a:pt x="607225" y="200596"/>
                                </a:lnTo>
                                <a:lnTo>
                                  <a:pt x="616724" y="191363"/>
                                </a:lnTo>
                                <a:lnTo>
                                  <a:pt x="622363" y="181229"/>
                                </a:lnTo>
                                <a:lnTo>
                                  <a:pt x="624217" y="174523"/>
                                </a:lnTo>
                                <a:lnTo>
                                  <a:pt x="624217" y="171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35" y="313843"/>
                            <a:ext cx="1302042" cy="47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75700" y="291058"/>
                            <a:ext cx="117411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229870">
                                <a:moveTo>
                                  <a:pt x="121627" y="152654"/>
                                </a:moveTo>
                                <a:lnTo>
                                  <a:pt x="117068" y="123456"/>
                                </a:lnTo>
                                <a:lnTo>
                                  <a:pt x="104406" y="99009"/>
                                </a:lnTo>
                                <a:lnTo>
                                  <a:pt x="92494" y="88646"/>
                                </a:lnTo>
                                <a:lnTo>
                                  <a:pt x="92494" y="152654"/>
                                </a:lnTo>
                                <a:lnTo>
                                  <a:pt x="90436" y="175882"/>
                                </a:lnTo>
                                <a:lnTo>
                                  <a:pt x="84366" y="198234"/>
                                </a:lnTo>
                                <a:lnTo>
                                  <a:pt x="74447" y="215074"/>
                                </a:lnTo>
                                <a:lnTo>
                                  <a:pt x="60820" y="221716"/>
                                </a:lnTo>
                                <a:lnTo>
                                  <a:pt x="47180" y="215074"/>
                                </a:lnTo>
                                <a:lnTo>
                                  <a:pt x="37249" y="198234"/>
                                </a:lnTo>
                                <a:lnTo>
                                  <a:pt x="31178" y="175882"/>
                                </a:lnTo>
                                <a:lnTo>
                                  <a:pt x="29133" y="152654"/>
                                </a:lnTo>
                                <a:lnTo>
                                  <a:pt x="31178" y="129438"/>
                                </a:lnTo>
                                <a:lnTo>
                                  <a:pt x="37249" y="107073"/>
                                </a:lnTo>
                                <a:lnTo>
                                  <a:pt x="47180" y="90246"/>
                                </a:lnTo>
                                <a:lnTo>
                                  <a:pt x="60820" y="83591"/>
                                </a:lnTo>
                                <a:lnTo>
                                  <a:pt x="74447" y="90246"/>
                                </a:lnTo>
                                <a:lnTo>
                                  <a:pt x="84366" y="107073"/>
                                </a:lnTo>
                                <a:lnTo>
                                  <a:pt x="90436" y="129438"/>
                                </a:lnTo>
                                <a:lnTo>
                                  <a:pt x="92494" y="152654"/>
                                </a:lnTo>
                                <a:lnTo>
                                  <a:pt x="92494" y="88646"/>
                                </a:lnTo>
                                <a:lnTo>
                                  <a:pt x="86702" y="83591"/>
                                </a:lnTo>
                                <a:lnTo>
                                  <a:pt x="85140" y="82232"/>
                                </a:lnTo>
                                <a:lnTo>
                                  <a:pt x="60820" y="75996"/>
                                </a:lnTo>
                                <a:lnTo>
                                  <a:pt x="36487" y="82232"/>
                                </a:lnTo>
                                <a:lnTo>
                                  <a:pt x="17221" y="99009"/>
                                </a:lnTo>
                                <a:lnTo>
                                  <a:pt x="4559" y="123456"/>
                                </a:lnTo>
                                <a:lnTo>
                                  <a:pt x="0" y="152654"/>
                                </a:lnTo>
                                <a:lnTo>
                                  <a:pt x="4559" y="181864"/>
                                </a:lnTo>
                                <a:lnTo>
                                  <a:pt x="17221" y="206298"/>
                                </a:lnTo>
                                <a:lnTo>
                                  <a:pt x="36487" y="223088"/>
                                </a:lnTo>
                                <a:lnTo>
                                  <a:pt x="60820" y="229311"/>
                                </a:lnTo>
                                <a:lnTo>
                                  <a:pt x="85140" y="223088"/>
                                </a:lnTo>
                                <a:lnTo>
                                  <a:pt x="86702" y="221716"/>
                                </a:lnTo>
                                <a:lnTo>
                                  <a:pt x="104406" y="206298"/>
                                </a:lnTo>
                                <a:lnTo>
                                  <a:pt x="117068" y="181864"/>
                                </a:lnTo>
                                <a:lnTo>
                                  <a:pt x="121627" y="152654"/>
                                </a:lnTo>
                                <a:close/>
                              </a:path>
                              <a:path w="1174115" h="229870">
                                <a:moveTo>
                                  <a:pt x="266992" y="220459"/>
                                </a:moveTo>
                                <a:lnTo>
                                  <a:pt x="266065" y="219189"/>
                                </a:lnTo>
                                <a:lnTo>
                                  <a:pt x="259702" y="217919"/>
                                </a:lnTo>
                                <a:lnTo>
                                  <a:pt x="252120" y="216649"/>
                                </a:lnTo>
                                <a:lnTo>
                                  <a:pt x="249262" y="212826"/>
                                </a:lnTo>
                                <a:lnTo>
                                  <a:pt x="249262" y="115900"/>
                                </a:lnTo>
                                <a:lnTo>
                                  <a:pt x="246583" y="97383"/>
                                </a:lnTo>
                                <a:lnTo>
                                  <a:pt x="239217" y="85039"/>
                                </a:lnTo>
                                <a:lnTo>
                                  <a:pt x="228155" y="78143"/>
                                </a:lnTo>
                                <a:lnTo>
                                  <a:pt x="214426" y="76009"/>
                                </a:lnTo>
                                <a:lnTo>
                                  <a:pt x="202311" y="78143"/>
                                </a:lnTo>
                                <a:lnTo>
                                  <a:pt x="192760" y="83769"/>
                                </a:lnTo>
                                <a:lnTo>
                                  <a:pt x="184708" y="91770"/>
                                </a:lnTo>
                                <a:lnTo>
                                  <a:pt x="177038" y="101028"/>
                                </a:lnTo>
                                <a:lnTo>
                                  <a:pt x="176403" y="101028"/>
                                </a:lnTo>
                                <a:lnTo>
                                  <a:pt x="176403" y="75374"/>
                                </a:lnTo>
                                <a:lnTo>
                                  <a:pt x="175768" y="74104"/>
                                </a:lnTo>
                                <a:lnTo>
                                  <a:pt x="173888" y="74104"/>
                                </a:lnTo>
                                <a:lnTo>
                                  <a:pt x="171513" y="74803"/>
                                </a:lnTo>
                                <a:lnTo>
                                  <a:pt x="163804" y="81191"/>
                                </a:lnTo>
                                <a:lnTo>
                                  <a:pt x="153606" y="87401"/>
                                </a:lnTo>
                                <a:lnTo>
                                  <a:pt x="140627" y="94386"/>
                                </a:lnTo>
                                <a:lnTo>
                                  <a:pt x="134277" y="93751"/>
                                </a:lnTo>
                                <a:lnTo>
                                  <a:pt x="134277" y="101663"/>
                                </a:lnTo>
                                <a:lnTo>
                                  <a:pt x="139331" y="100393"/>
                                </a:lnTo>
                                <a:lnTo>
                                  <a:pt x="148856" y="103251"/>
                                </a:lnTo>
                                <a:lnTo>
                                  <a:pt x="150431" y="104190"/>
                                </a:lnTo>
                                <a:lnTo>
                                  <a:pt x="150431" y="213169"/>
                                </a:lnTo>
                                <a:lnTo>
                                  <a:pt x="147904" y="215379"/>
                                </a:lnTo>
                                <a:lnTo>
                                  <a:pt x="135229" y="218236"/>
                                </a:lnTo>
                                <a:lnTo>
                                  <a:pt x="132689" y="219506"/>
                                </a:lnTo>
                                <a:lnTo>
                                  <a:pt x="132689" y="224904"/>
                                </a:lnTo>
                                <a:lnTo>
                                  <a:pt x="134277" y="225539"/>
                                </a:lnTo>
                                <a:lnTo>
                                  <a:pt x="142824" y="225539"/>
                                </a:lnTo>
                                <a:lnTo>
                                  <a:pt x="152654" y="224269"/>
                                </a:lnTo>
                                <a:lnTo>
                                  <a:pt x="171729" y="224472"/>
                                </a:lnTo>
                                <a:lnTo>
                                  <a:pt x="190334" y="225539"/>
                                </a:lnTo>
                                <a:lnTo>
                                  <a:pt x="193192" y="225539"/>
                                </a:lnTo>
                                <a:lnTo>
                                  <a:pt x="194144" y="224269"/>
                                </a:lnTo>
                                <a:lnTo>
                                  <a:pt x="194144" y="220776"/>
                                </a:lnTo>
                                <a:lnTo>
                                  <a:pt x="193192" y="219824"/>
                                </a:lnTo>
                                <a:lnTo>
                                  <a:pt x="180200" y="216014"/>
                                </a:lnTo>
                                <a:lnTo>
                                  <a:pt x="176403" y="213461"/>
                                </a:lnTo>
                                <a:lnTo>
                                  <a:pt x="176403" y="115608"/>
                                </a:lnTo>
                                <a:lnTo>
                                  <a:pt x="181241" y="105346"/>
                                </a:lnTo>
                                <a:lnTo>
                                  <a:pt x="187528" y="97917"/>
                                </a:lnTo>
                                <a:lnTo>
                                  <a:pt x="195072" y="93383"/>
                                </a:lnTo>
                                <a:lnTo>
                                  <a:pt x="203669" y="91846"/>
                                </a:lnTo>
                                <a:lnTo>
                                  <a:pt x="211543" y="93268"/>
                                </a:lnTo>
                                <a:lnTo>
                                  <a:pt x="217766" y="97777"/>
                                </a:lnTo>
                                <a:lnTo>
                                  <a:pt x="221843" y="105727"/>
                                </a:lnTo>
                                <a:lnTo>
                                  <a:pt x="223316" y="117487"/>
                                </a:lnTo>
                                <a:lnTo>
                                  <a:pt x="223316" y="213461"/>
                                </a:lnTo>
                                <a:lnTo>
                                  <a:pt x="221729" y="215061"/>
                                </a:lnTo>
                                <a:lnTo>
                                  <a:pt x="207772" y="219189"/>
                                </a:lnTo>
                                <a:lnTo>
                                  <a:pt x="206832" y="219824"/>
                                </a:lnTo>
                                <a:lnTo>
                                  <a:pt x="206832" y="224586"/>
                                </a:lnTo>
                                <a:lnTo>
                                  <a:pt x="208711" y="225539"/>
                                </a:lnTo>
                                <a:lnTo>
                                  <a:pt x="220141" y="225539"/>
                                </a:lnTo>
                                <a:lnTo>
                                  <a:pt x="228053" y="224269"/>
                                </a:lnTo>
                                <a:lnTo>
                                  <a:pt x="246189" y="224472"/>
                                </a:lnTo>
                                <a:lnTo>
                                  <a:pt x="262877" y="225539"/>
                                </a:lnTo>
                                <a:lnTo>
                                  <a:pt x="265430" y="225539"/>
                                </a:lnTo>
                                <a:lnTo>
                                  <a:pt x="266992" y="224269"/>
                                </a:lnTo>
                                <a:lnTo>
                                  <a:pt x="266992" y="220459"/>
                                </a:lnTo>
                                <a:close/>
                              </a:path>
                              <a:path w="1174115" h="229870">
                                <a:moveTo>
                                  <a:pt x="751573" y="210324"/>
                                </a:moveTo>
                                <a:lnTo>
                                  <a:pt x="751382" y="173596"/>
                                </a:lnTo>
                                <a:lnTo>
                                  <a:pt x="750582" y="163042"/>
                                </a:lnTo>
                                <a:lnTo>
                                  <a:pt x="748766" y="159004"/>
                                </a:lnTo>
                                <a:lnTo>
                                  <a:pt x="745553" y="158369"/>
                                </a:lnTo>
                                <a:lnTo>
                                  <a:pt x="743508" y="158915"/>
                                </a:lnTo>
                                <a:lnTo>
                                  <a:pt x="741553" y="162242"/>
                                </a:lnTo>
                                <a:lnTo>
                                  <a:pt x="738822" y="170929"/>
                                </a:lnTo>
                                <a:lnTo>
                                  <a:pt x="734453" y="187502"/>
                                </a:lnTo>
                                <a:lnTo>
                                  <a:pt x="728611" y="203746"/>
                                </a:lnTo>
                                <a:lnTo>
                                  <a:pt x="721360" y="213842"/>
                                </a:lnTo>
                                <a:lnTo>
                                  <a:pt x="713219" y="219011"/>
                                </a:lnTo>
                                <a:lnTo>
                                  <a:pt x="704697" y="220459"/>
                                </a:lnTo>
                                <a:lnTo>
                                  <a:pt x="687031" y="214566"/>
                                </a:lnTo>
                                <a:lnTo>
                                  <a:pt x="671944" y="196659"/>
                                </a:lnTo>
                                <a:lnTo>
                                  <a:pt x="661441" y="166331"/>
                                </a:lnTo>
                                <a:lnTo>
                                  <a:pt x="657491" y="123202"/>
                                </a:lnTo>
                                <a:lnTo>
                                  <a:pt x="660450" y="80937"/>
                                </a:lnTo>
                                <a:lnTo>
                                  <a:pt x="669124" y="51892"/>
                                </a:lnTo>
                                <a:lnTo>
                                  <a:pt x="683145" y="35140"/>
                                </a:lnTo>
                                <a:lnTo>
                                  <a:pt x="702170" y="29768"/>
                                </a:lnTo>
                                <a:lnTo>
                                  <a:pt x="709714" y="30708"/>
                                </a:lnTo>
                                <a:lnTo>
                                  <a:pt x="716534" y="34721"/>
                                </a:lnTo>
                                <a:lnTo>
                                  <a:pt x="723049" y="43535"/>
                                </a:lnTo>
                                <a:lnTo>
                                  <a:pt x="729703" y="58902"/>
                                </a:lnTo>
                                <a:lnTo>
                                  <a:pt x="736066" y="76644"/>
                                </a:lnTo>
                                <a:lnTo>
                                  <a:pt x="738263" y="79819"/>
                                </a:lnTo>
                                <a:lnTo>
                                  <a:pt x="747128" y="32931"/>
                                </a:lnTo>
                                <a:lnTo>
                                  <a:pt x="703732" y="20891"/>
                                </a:lnTo>
                                <a:lnTo>
                                  <a:pt x="672325" y="28079"/>
                                </a:lnTo>
                                <a:lnTo>
                                  <a:pt x="646760" y="48691"/>
                                </a:lnTo>
                                <a:lnTo>
                                  <a:pt x="629564" y="81292"/>
                                </a:lnTo>
                                <a:lnTo>
                                  <a:pt x="623277" y="124472"/>
                                </a:lnTo>
                                <a:lnTo>
                                  <a:pt x="628853" y="164376"/>
                                </a:lnTo>
                                <a:lnTo>
                                  <a:pt x="644893" y="197802"/>
                                </a:lnTo>
                                <a:lnTo>
                                  <a:pt x="670318" y="220776"/>
                                </a:lnTo>
                                <a:lnTo>
                                  <a:pt x="704049" y="229323"/>
                                </a:lnTo>
                                <a:lnTo>
                                  <a:pt x="718934" y="228168"/>
                                </a:lnTo>
                                <a:lnTo>
                                  <a:pt x="731621" y="225323"/>
                                </a:lnTo>
                                <a:lnTo>
                                  <a:pt x="741210" y="221703"/>
                                </a:lnTo>
                                <a:lnTo>
                                  <a:pt x="746823" y="218236"/>
                                </a:lnTo>
                                <a:lnTo>
                                  <a:pt x="750620" y="214744"/>
                                </a:lnTo>
                                <a:lnTo>
                                  <a:pt x="751573" y="210324"/>
                                </a:lnTo>
                                <a:close/>
                              </a:path>
                              <a:path w="1174115" h="229870">
                                <a:moveTo>
                                  <a:pt x="826935" y="219189"/>
                                </a:moveTo>
                                <a:lnTo>
                                  <a:pt x="824382" y="219824"/>
                                </a:lnTo>
                                <a:lnTo>
                                  <a:pt x="817740" y="217919"/>
                                </a:lnTo>
                                <a:lnTo>
                                  <a:pt x="809193" y="215379"/>
                                </a:lnTo>
                                <a:lnTo>
                                  <a:pt x="804113" y="213461"/>
                                </a:lnTo>
                                <a:lnTo>
                                  <a:pt x="804113" y="927"/>
                                </a:lnTo>
                                <a:lnTo>
                                  <a:pt x="803503" y="0"/>
                                </a:lnTo>
                                <a:lnTo>
                                  <a:pt x="801598" y="0"/>
                                </a:lnTo>
                                <a:lnTo>
                                  <a:pt x="794004" y="4254"/>
                                </a:lnTo>
                                <a:lnTo>
                                  <a:pt x="783958" y="8712"/>
                                </a:lnTo>
                                <a:lnTo>
                                  <a:pt x="764235" y="15176"/>
                                </a:lnTo>
                                <a:lnTo>
                                  <a:pt x="760742" y="15176"/>
                                </a:lnTo>
                                <a:lnTo>
                                  <a:pt x="760742" y="21844"/>
                                </a:lnTo>
                                <a:lnTo>
                                  <a:pt x="763905" y="22161"/>
                                </a:lnTo>
                                <a:lnTo>
                                  <a:pt x="774369" y="24384"/>
                                </a:lnTo>
                                <a:lnTo>
                                  <a:pt x="778167" y="27546"/>
                                </a:lnTo>
                                <a:lnTo>
                                  <a:pt x="778167" y="196697"/>
                                </a:lnTo>
                                <a:lnTo>
                                  <a:pt x="777646" y="206108"/>
                                </a:lnTo>
                                <a:lnTo>
                                  <a:pt x="775474" y="211937"/>
                                </a:lnTo>
                                <a:lnTo>
                                  <a:pt x="770686" y="215442"/>
                                </a:lnTo>
                                <a:lnTo>
                                  <a:pt x="757555" y="219189"/>
                                </a:lnTo>
                                <a:lnTo>
                                  <a:pt x="755992" y="220459"/>
                                </a:lnTo>
                                <a:lnTo>
                                  <a:pt x="755992" y="225209"/>
                                </a:lnTo>
                                <a:lnTo>
                                  <a:pt x="759155" y="225539"/>
                                </a:lnTo>
                                <a:lnTo>
                                  <a:pt x="768261" y="225336"/>
                                </a:lnTo>
                                <a:lnTo>
                                  <a:pt x="782624" y="224472"/>
                                </a:lnTo>
                                <a:lnTo>
                                  <a:pt x="789876" y="224269"/>
                                </a:lnTo>
                                <a:lnTo>
                                  <a:pt x="825665" y="225539"/>
                                </a:lnTo>
                                <a:lnTo>
                                  <a:pt x="826935" y="224586"/>
                                </a:lnTo>
                                <a:lnTo>
                                  <a:pt x="826935" y="219189"/>
                                </a:lnTo>
                                <a:close/>
                              </a:path>
                              <a:path w="1174115" h="229870">
                                <a:moveTo>
                                  <a:pt x="942213" y="132080"/>
                                </a:moveTo>
                                <a:lnTo>
                                  <a:pt x="939380" y="111696"/>
                                </a:lnTo>
                                <a:lnTo>
                                  <a:pt x="930656" y="93700"/>
                                </a:lnTo>
                                <a:lnTo>
                                  <a:pt x="918908" y="83591"/>
                                </a:lnTo>
                                <a:lnTo>
                                  <a:pt x="916266" y="81318"/>
                                </a:lnTo>
                                <a:lnTo>
                                  <a:pt x="916266" y="114947"/>
                                </a:lnTo>
                                <a:lnTo>
                                  <a:pt x="914463" y="126225"/>
                                </a:lnTo>
                                <a:lnTo>
                                  <a:pt x="908278" y="133096"/>
                                </a:lnTo>
                                <a:lnTo>
                                  <a:pt x="896493" y="136512"/>
                                </a:lnTo>
                                <a:lnTo>
                                  <a:pt x="877925" y="137439"/>
                                </a:lnTo>
                                <a:lnTo>
                                  <a:pt x="867460" y="137439"/>
                                </a:lnTo>
                                <a:lnTo>
                                  <a:pt x="864603" y="135864"/>
                                </a:lnTo>
                                <a:lnTo>
                                  <a:pt x="864603" y="130810"/>
                                </a:lnTo>
                                <a:lnTo>
                                  <a:pt x="879462" y="90081"/>
                                </a:lnTo>
                                <a:lnTo>
                                  <a:pt x="915187" y="104444"/>
                                </a:lnTo>
                                <a:lnTo>
                                  <a:pt x="916266" y="114947"/>
                                </a:lnTo>
                                <a:lnTo>
                                  <a:pt x="916266" y="81318"/>
                                </a:lnTo>
                                <a:lnTo>
                                  <a:pt x="915771" y="80886"/>
                                </a:lnTo>
                                <a:lnTo>
                                  <a:pt x="894397" y="75996"/>
                                </a:lnTo>
                                <a:lnTo>
                                  <a:pt x="869226" y="82486"/>
                                </a:lnTo>
                                <a:lnTo>
                                  <a:pt x="850290" y="99809"/>
                                </a:lnTo>
                                <a:lnTo>
                                  <a:pt x="838365" y="124790"/>
                                </a:lnTo>
                                <a:lnTo>
                                  <a:pt x="834212" y="154241"/>
                                </a:lnTo>
                                <a:lnTo>
                                  <a:pt x="838720" y="186550"/>
                                </a:lnTo>
                                <a:lnTo>
                                  <a:pt x="851039" y="210070"/>
                                </a:lnTo>
                                <a:lnTo>
                                  <a:pt x="869353" y="224447"/>
                                </a:lnTo>
                                <a:lnTo>
                                  <a:pt x="891857" y="229311"/>
                                </a:lnTo>
                                <a:lnTo>
                                  <a:pt x="914692" y="224586"/>
                                </a:lnTo>
                                <a:lnTo>
                                  <a:pt x="930338" y="213588"/>
                                </a:lnTo>
                                <a:lnTo>
                                  <a:pt x="930427" y="213461"/>
                                </a:lnTo>
                                <a:lnTo>
                                  <a:pt x="939342" y="201117"/>
                                </a:lnTo>
                                <a:lnTo>
                                  <a:pt x="942174" y="192087"/>
                                </a:lnTo>
                                <a:lnTo>
                                  <a:pt x="942213" y="189395"/>
                                </a:lnTo>
                                <a:lnTo>
                                  <a:pt x="941285" y="188125"/>
                                </a:lnTo>
                                <a:lnTo>
                                  <a:pt x="938745" y="188125"/>
                                </a:lnTo>
                                <a:lnTo>
                                  <a:pt x="934681" y="192087"/>
                                </a:lnTo>
                                <a:lnTo>
                                  <a:pt x="929716" y="200799"/>
                                </a:lnTo>
                                <a:lnTo>
                                  <a:pt x="919772" y="209511"/>
                                </a:lnTo>
                                <a:lnTo>
                                  <a:pt x="872998" y="196202"/>
                                </a:lnTo>
                                <a:lnTo>
                                  <a:pt x="863333" y="156133"/>
                                </a:lnTo>
                                <a:lnTo>
                                  <a:pt x="863333" y="145986"/>
                                </a:lnTo>
                                <a:lnTo>
                                  <a:pt x="864603" y="145059"/>
                                </a:lnTo>
                                <a:lnTo>
                                  <a:pt x="939673" y="145059"/>
                                </a:lnTo>
                                <a:lnTo>
                                  <a:pt x="942213" y="142836"/>
                                </a:lnTo>
                                <a:lnTo>
                                  <a:pt x="942213" y="137439"/>
                                </a:lnTo>
                                <a:lnTo>
                                  <a:pt x="942213" y="132080"/>
                                </a:lnTo>
                                <a:close/>
                              </a:path>
                              <a:path w="1174115" h="229870">
                                <a:moveTo>
                                  <a:pt x="1074318" y="200177"/>
                                </a:moveTo>
                                <a:lnTo>
                                  <a:pt x="1073365" y="198920"/>
                                </a:lnTo>
                                <a:lnTo>
                                  <a:pt x="1066406" y="198920"/>
                                </a:lnTo>
                                <a:lnTo>
                                  <a:pt x="1065453" y="209042"/>
                                </a:lnTo>
                                <a:lnTo>
                                  <a:pt x="1054061" y="209042"/>
                                </a:lnTo>
                                <a:lnTo>
                                  <a:pt x="1048346" y="205232"/>
                                </a:lnTo>
                                <a:lnTo>
                                  <a:pt x="1048346" y="204597"/>
                                </a:lnTo>
                                <a:lnTo>
                                  <a:pt x="1048346" y="144424"/>
                                </a:lnTo>
                                <a:lnTo>
                                  <a:pt x="1048346" y="97561"/>
                                </a:lnTo>
                                <a:lnTo>
                                  <a:pt x="1046924" y="86969"/>
                                </a:lnTo>
                                <a:lnTo>
                                  <a:pt x="1044371" y="83591"/>
                                </a:lnTo>
                                <a:lnTo>
                                  <a:pt x="1041933" y="80365"/>
                                </a:lnTo>
                                <a:lnTo>
                                  <a:pt x="1032306" y="76962"/>
                                </a:lnTo>
                                <a:lnTo>
                                  <a:pt x="1016977" y="75996"/>
                                </a:lnTo>
                                <a:lnTo>
                                  <a:pt x="991044" y="81546"/>
                                </a:lnTo>
                                <a:lnTo>
                                  <a:pt x="971054" y="94653"/>
                                </a:lnTo>
                                <a:lnTo>
                                  <a:pt x="958189" y="110083"/>
                                </a:lnTo>
                                <a:lnTo>
                                  <a:pt x="953630" y="122555"/>
                                </a:lnTo>
                                <a:lnTo>
                                  <a:pt x="953630" y="128905"/>
                                </a:lnTo>
                                <a:lnTo>
                                  <a:pt x="984694" y="110540"/>
                                </a:lnTo>
                                <a:lnTo>
                                  <a:pt x="987602" y="99250"/>
                                </a:lnTo>
                                <a:lnTo>
                                  <a:pt x="993076" y="90766"/>
                                </a:lnTo>
                                <a:lnTo>
                                  <a:pt x="1000455" y="85445"/>
                                </a:lnTo>
                                <a:lnTo>
                                  <a:pt x="1009078" y="83591"/>
                                </a:lnTo>
                                <a:lnTo>
                                  <a:pt x="1017638" y="83591"/>
                                </a:lnTo>
                                <a:lnTo>
                                  <a:pt x="1022362" y="89306"/>
                                </a:lnTo>
                                <a:lnTo>
                                  <a:pt x="1022362" y="124777"/>
                                </a:lnTo>
                                <a:lnTo>
                                  <a:pt x="1022362" y="145059"/>
                                </a:lnTo>
                                <a:lnTo>
                                  <a:pt x="1022362" y="169125"/>
                                </a:lnTo>
                                <a:lnTo>
                                  <a:pt x="1020838" y="187401"/>
                                </a:lnTo>
                                <a:lnTo>
                                  <a:pt x="1016393" y="199783"/>
                                </a:lnTo>
                                <a:lnTo>
                                  <a:pt x="1009154" y="206819"/>
                                </a:lnTo>
                                <a:lnTo>
                                  <a:pt x="999261" y="209042"/>
                                </a:lnTo>
                                <a:lnTo>
                                  <a:pt x="990384" y="209042"/>
                                </a:lnTo>
                                <a:lnTo>
                                  <a:pt x="984986" y="201434"/>
                                </a:lnTo>
                                <a:lnTo>
                                  <a:pt x="984986" y="191617"/>
                                </a:lnTo>
                                <a:lnTo>
                                  <a:pt x="990168" y="174891"/>
                                </a:lnTo>
                                <a:lnTo>
                                  <a:pt x="1000925" y="159715"/>
                                </a:lnTo>
                                <a:lnTo>
                                  <a:pt x="1012266" y="148678"/>
                                </a:lnTo>
                                <a:lnTo>
                                  <a:pt x="1019225" y="144424"/>
                                </a:lnTo>
                                <a:lnTo>
                                  <a:pt x="1021422" y="144424"/>
                                </a:lnTo>
                                <a:lnTo>
                                  <a:pt x="1022362" y="145059"/>
                                </a:lnTo>
                                <a:lnTo>
                                  <a:pt x="1022362" y="124777"/>
                                </a:lnTo>
                                <a:lnTo>
                                  <a:pt x="1011961" y="140335"/>
                                </a:lnTo>
                                <a:lnTo>
                                  <a:pt x="989101" y="157695"/>
                                </a:lnTo>
                                <a:lnTo>
                                  <a:pt x="966228" y="177850"/>
                                </a:lnTo>
                                <a:lnTo>
                                  <a:pt x="955840" y="201752"/>
                                </a:lnTo>
                                <a:lnTo>
                                  <a:pt x="957681" y="213944"/>
                                </a:lnTo>
                                <a:lnTo>
                                  <a:pt x="962977" y="222542"/>
                                </a:lnTo>
                                <a:lnTo>
                                  <a:pt x="971346" y="227634"/>
                                </a:lnTo>
                                <a:lnTo>
                                  <a:pt x="982446" y="229311"/>
                                </a:lnTo>
                                <a:lnTo>
                                  <a:pt x="998283" y="225450"/>
                                </a:lnTo>
                                <a:lnTo>
                                  <a:pt x="1009307" y="216954"/>
                                </a:lnTo>
                                <a:lnTo>
                                  <a:pt x="1015923" y="209042"/>
                                </a:lnTo>
                                <a:lnTo>
                                  <a:pt x="1016406" y="208457"/>
                                </a:lnTo>
                                <a:lnTo>
                                  <a:pt x="1020470" y="204597"/>
                                </a:lnTo>
                                <a:lnTo>
                                  <a:pt x="1023327" y="208267"/>
                                </a:lnTo>
                                <a:lnTo>
                                  <a:pt x="1027442" y="216331"/>
                                </a:lnTo>
                                <a:lnTo>
                                  <a:pt x="1034643" y="224409"/>
                                </a:lnTo>
                                <a:lnTo>
                                  <a:pt x="1046784" y="228066"/>
                                </a:lnTo>
                                <a:lnTo>
                                  <a:pt x="1056817" y="225577"/>
                                </a:lnTo>
                                <a:lnTo>
                                  <a:pt x="1065657" y="219316"/>
                                </a:lnTo>
                                <a:lnTo>
                                  <a:pt x="1071930" y="211086"/>
                                </a:lnTo>
                                <a:lnTo>
                                  <a:pt x="1072502" y="209042"/>
                                </a:lnTo>
                                <a:lnTo>
                                  <a:pt x="1074318" y="202692"/>
                                </a:lnTo>
                                <a:lnTo>
                                  <a:pt x="1074318" y="200177"/>
                                </a:lnTo>
                                <a:close/>
                              </a:path>
                              <a:path w="1174115" h="229870">
                                <a:moveTo>
                                  <a:pt x="1173797" y="96291"/>
                                </a:moveTo>
                                <a:lnTo>
                                  <a:pt x="1172324" y="88569"/>
                                </a:lnTo>
                                <a:lnTo>
                                  <a:pt x="1168247" y="82105"/>
                                </a:lnTo>
                                <a:lnTo>
                                  <a:pt x="1162024" y="77660"/>
                                </a:lnTo>
                                <a:lnTo>
                                  <a:pt x="1154150" y="76009"/>
                                </a:lnTo>
                                <a:lnTo>
                                  <a:pt x="1139583" y="81051"/>
                                </a:lnTo>
                                <a:lnTo>
                                  <a:pt x="1128483" y="92163"/>
                                </a:lnTo>
                                <a:lnTo>
                                  <a:pt x="1118031" y="108318"/>
                                </a:lnTo>
                                <a:lnTo>
                                  <a:pt x="1117714" y="108318"/>
                                </a:lnTo>
                                <a:lnTo>
                                  <a:pt x="1117396" y="108000"/>
                                </a:lnTo>
                                <a:lnTo>
                                  <a:pt x="1117396" y="77279"/>
                                </a:lnTo>
                                <a:lnTo>
                                  <a:pt x="1116761" y="74739"/>
                                </a:lnTo>
                                <a:lnTo>
                                  <a:pt x="1112342" y="74739"/>
                                </a:lnTo>
                                <a:lnTo>
                                  <a:pt x="1112342" y="78867"/>
                                </a:lnTo>
                                <a:lnTo>
                                  <a:pt x="1099337" y="86144"/>
                                </a:lnTo>
                                <a:lnTo>
                                  <a:pt x="1087640" y="91960"/>
                                </a:lnTo>
                                <a:lnTo>
                                  <a:pt x="1080135" y="94932"/>
                                </a:lnTo>
                                <a:lnTo>
                                  <a:pt x="1076134" y="96824"/>
                                </a:lnTo>
                                <a:lnTo>
                                  <a:pt x="1074953" y="99441"/>
                                </a:lnTo>
                                <a:lnTo>
                                  <a:pt x="1074953" y="101981"/>
                                </a:lnTo>
                                <a:lnTo>
                                  <a:pt x="1082255" y="103251"/>
                                </a:lnTo>
                                <a:lnTo>
                                  <a:pt x="1093330" y="104838"/>
                                </a:lnTo>
                                <a:lnTo>
                                  <a:pt x="1093330" y="212826"/>
                                </a:lnTo>
                                <a:lnTo>
                                  <a:pt x="1092377" y="216014"/>
                                </a:lnTo>
                                <a:lnTo>
                                  <a:pt x="1074635" y="219506"/>
                                </a:lnTo>
                                <a:lnTo>
                                  <a:pt x="1073048" y="220459"/>
                                </a:lnTo>
                                <a:lnTo>
                                  <a:pt x="1073048" y="224904"/>
                                </a:lnTo>
                                <a:lnTo>
                                  <a:pt x="1074953" y="225539"/>
                                </a:lnTo>
                                <a:lnTo>
                                  <a:pt x="1082306" y="225336"/>
                                </a:lnTo>
                                <a:lnTo>
                                  <a:pt x="1098283" y="224459"/>
                                </a:lnTo>
                                <a:lnTo>
                                  <a:pt x="1109484" y="224269"/>
                                </a:lnTo>
                                <a:lnTo>
                                  <a:pt x="1121956" y="224459"/>
                                </a:lnTo>
                                <a:lnTo>
                                  <a:pt x="1146238" y="225539"/>
                                </a:lnTo>
                                <a:lnTo>
                                  <a:pt x="1147165" y="223951"/>
                                </a:lnTo>
                                <a:lnTo>
                                  <a:pt x="1147165" y="220141"/>
                                </a:lnTo>
                                <a:lnTo>
                                  <a:pt x="1146238" y="219506"/>
                                </a:lnTo>
                                <a:lnTo>
                                  <a:pt x="1124686" y="216649"/>
                                </a:lnTo>
                                <a:lnTo>
                                  <a:pt x="1121206" y="211582"/>
                                </a:lnTo>
                                <a:lnTo>
                                  <a:pt x="1121206" y="136817"/>
                                </a:lnTo>
                                <a:lnTo>
                                  <a:pt x="1122654" y="121018"/>
                                </a:lnTo>
                                <a:lnTo>
                                  <a:pt x="1126667" y="107911"/>
                                </a:lnTo>
                                <a:lnTo>
                                  <a:pt x="1132700" y="98971"/>
                                </a:lnTo>
                                <a:lnTo>
                                  <a:pt x="1140218" y="95656"/>
                                </a:lnTo>
                                <a:lnTo>
                                  <a:pt x="1145603" y="95656"/>
                                </a:lnTo>
                                <a:lnTo>
                                  <a:pt x="1144333" y="101371"/>
                                </a:lnTo>
                                <a:lnTo>
                                  <a:pt x="1147826" y="113398"/>
                                </a:lnTo>
                                <a:lnTo>
                                  <a:pt x="1150658" y="117170"/>
                                </a:lnTo>
                                <a:lnTo>
                                  <a:pt x="1158278" y="117170"/>
                                </a:lnTo>
                                <a:lnTo>
                                  <a:pt x="1164831" y="115328"/>
                                </a:lnTo>
                                <a:lnTo>
                                  <a:pt x="1169708" y="110528"/>
                                </a:lnTo>
                                <a:lnTo>
                                  <a:pt x="1172743" y="103822"/>
                                </a:lnTo>
                                <a:lnTo>
                                  <a:pt x="1173797" y="96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0065" y="291050"/>
                            <a:ext cx="495997" cy="229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200" y="295440"/>
                            <a:ext cx="218588" cy="218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6616" y="570750"/>
                            <a:ext cx="375792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7929" h="6350">
                                <a:moveTo>
                                  <a:pt x="930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3"/>
                                </a:lnTo>
                                <a:lnTo>
                                  <a:pt x="930262" y="5803"/>
                                </a:lnTo>
                                <a:lnTo>
                                  <a:pt x="930262" y="0"/>
                                </a:lnTo>
                                <a:close/>
                              </a:path>
                              <a:path w="3757929" h="6350">
                                <a:moveTo>
                                  <a:pt x="3757333" y="0"/>
                                </a:moveTo>
                                <a:lnTo>
                                  <a:pt x="994257" y="0"/>
                                </a:lnTo>
                                <a:lnTo>
                                  <a:pt x="994257" y="5803"/>
                                </a:lnTo>
                                <a:lnTo>
                                  <a:pt x="3757333" y="5803"/>
                                </a:lnTo>
                                <a:lnTo>
                                  <a:pt x="3757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53468" y="662467"/>
                            <a:ext cx="73787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23495">
                                <a:moveTo>
                                  <a:pt x="0" y="0"/>
                                </a:moveTo>
                                <a:lnTo>
                                  <a:pt x="300482" y="0"/>
                                </a:lnTo>
                                <a:lnTo>
                                  <a:pt x="300482" y="19494"/>
                                </a:lnTo>
                                <a:lnTo>
                                  <a:pt x="300482" y="21691"/>
                                </a:lnTo>
                                <a:lnTo>
                                  <a:pt x="302260" y="23469"/>
                                </a:lnTo>
                                <a:lnTo>
                                  <a:pt x="304457" y="23469"/>
                                </a:lnTo>
                                <a:lnTo>
                                  <a:pt x="432866" y="23469"/>
                                </a:lnTo>
                                <a:lnTo>
                                  <a:pt x="435063" y="23469"/>
                                </a:lnTo>
                                <a:lnTo>
                                  <a:pt x="436841" y="21691"/>
                                </a:lnTo>
                                <a:lnTo>
                                  <a:pt x="436841" y="19494"/>
                                </a:lnTo>
                                <a:lnTo>
                                  <a:pt x="436841" y="0"/>
                                </a:lnTo>
                                <a:lnTo>
                                  <a:pt x="737323" y="0"/>
                                </a:lnTo>
                              </a:path>
                            </a:pathLst>
                          </a:custGeom>
                          <a:ln w="1498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3468" y="516877"/>
                            <a:ext cx="7378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133985">
                                <a:moveTo>
                                  <a:pt x="0" y="110248"/>
                                </a:moveTo>
                                <a:lnTo>
                                  <a:pt x="140836" y="97405"/>
                                </a:lnTo>
                                <a:lnTo>
                                  <a:pt x="258313" y="107275"/>
                                </a:lnTo>
                                <a:lnTo>
                                  <a:pt x="338797" y="124477"/>
                                </a:lnTo>
                                <a:lnTo>
                                  <a:pt x="368655" y="133629"/>
                                </a:lnTo>
                                <a:lnTo>
                                  <a:pt x="470813" y="98116"/>
                                </a:lnTo>
                                <a:lnTo>
                                  <a:pt x="543269" y="83843"/>
                                </a:lnTo>
                                <a:lnTo>
                                  <a:pt x="620585" y="88618"/>
                                </a:lnTo>
                                <a:lnTo>
                                  <a:pt x="737323" y="110248"/>
                                </a:lnTo>
                              </a:path>
                              <a:path w="737870" h="133985">
                                <a:moveTo>
                                  <a:pt x="0" y="65239"/>
                                </a:moveTo>
                                <a:lnTo>
                                  <a:pt x="140836" y="59423"/>
                                </a:lnTo>
                                <a:lnTo>
                                  <a:pt x="258313" y="84765"/>
                                </a:lnTo>
                                <a:lnTo>
                                  <a:pt x="338797" y="117442"/>
                                </a:lnTo>
                                <a:lnTo>
                                  <a:pt x="368655" y="133629"/>
                                </a:lnTo>
                                <a:lnTo>
                                  <a:pt x="470813" y="72088"/>
                                </a:lnTo>
                                <a:lnTo>
                                  <a:pt x="543269" y="44451"/>
                                </a:lnTo>
                                <a:lnTo>
                                  <a:pt x="620585" y="44305"/>
                                </a:lnTo>
                                <a:lnTo>
                                  <a:pt x="737323" y="65239"/>
                                </a:lnTo>
                              </a:path>
                              <a:path w="737870" h="133985">
                                <a:moveTo>
                                  <a:pt x="0" y="20230"/>
                                </a:moveTo>
                                <a:lnTo>
                                  <a:pt x="140836" y="21447"/>
                                </a:lnTo>
                                <a:lnTo>
                                  <a:pt x="258313" y="62261"/>
                                </a:lnTo>
                                <a:lnTo>
                                  <a:pt x="338797" y="110410"/>
                                </a:lnTo>
                                <a:lnTo>
                                  <a:pt x="368655" y="133629"/>
                                </a:lnTo>
                                <a:lnTo>
                                  <a:pt x="470813" y="46068"/>
                                </a:lnTo>
                                <a:lnTo>
                                  <a:pt x="543269" y="5068"/>
                                </a:lnTo>
                                <a:lnTo>
                                  <a:pt x="620585" y="0"/>
                                </a:lnTo>
                                <a:lnTo>
                                  <a:pt x="737323" y="20230"/>
                                </a:lnTo>
                              </a:path>
                            </a:pathLst>
                          </a:custGeom>
                          <a:ln w="1498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22150" y="192366"/>
                            <a:ext cx="60007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414020">
                                <a:moveTo>
                                  <a:pt x="218846" y="49695"/>
                                </a:moveTo>
                                <a:lnTo>
                                  <a:pt x="205257" y="29514"/>
                                </a:lnTo>
                                <a:lnTo>
                                  <a:pt x="186766" y="13804"/>
                                </a:lnTo>
                                <a:lnTo>
                                  <a:pt x="164414" y="3619"/>
                                </a:lnTo>
                                <a:lnTo>
                                  <a:pt x="139242" y="0"/>
                                </a:lnTo>
                                <a:lnTo>
                                  <a:pt x="104762" y="6959"/>
                                </a:lnTo>
                                <a:lnTo>
                                  <a:pt x="76619" y="25946"/>
                                </a:lnTo>
                                <a:lnTo>
                                  <a:pt x="57632" y="54102"/>
                                </a:lnTo>
                                <a:lnTo>
                                  <a:pt x="50673" y="88582"/>
                                </a:lnTo>
                                <a:lnTo>
                                  <a:pt x="57632" y="123050"/>
                                </a:lnTo>
                                <a:lnTo>
                                  <a:pt x="76619" y="151206"/>
                                </a:lnTo>
                                <a:lnTo>
                                  <a:pt x="104762" y="170192"/>
                                </a:lnTo>
                                <a:lnTo>
                                  <a:pt x="139242" y="177152"/>
                                </a:lnTo>
                                <a:lnTo>
                                  <a:pt x="154711" y="175806"/>
                                </a:lnTo>
                                <a:lnTo>
                                  <a:pt x="194957" y="157441"/>
                                </a:lnTo>
                                <a:lnTo>
                                  <a:pt x="195567" y="139192"/>
                                </a:lnTo>
                                <a:lnTo>
                                  <a:pt x="194614" y="131305"/>
                                </a:lnTo>
                                <a:lnTo>
                                  <a:pt x="194614" y="123177"/>
                                </a:lnTo>
                                <a:lnTo>
                                  <a:pt x="196138" y="105295"/>
                                </a:lnTo>
                                <a:lnTo>
                                  <a:pt x="200533" y="88392"/>
                                </a:lnTo>
                                <a:lnTo>
                                  <a:pt x="207543" y="72707"/>
                                </a:lnTo>
                                <a:lnTo>
                                  <a:pt x="216903" y="58496"/>
                                </a:lnTo>
                                <a:lnTo>
                                  <a:pt x="218846" y="49695"/>
                                </a:lnTo>
                                <a:close/>
                              </a:path>
                              <a:path w="600075" h="414020">
                                <a:moveTo>
                                  <a:pt x="232981" y="239661"/>
                                </a:moveTo>
                                <a:lnTo>
                                  <a:pt x="212725" y="225196"/>
                                </a:lnTo>
                                <a:lnTo>
                                  <a:pt x="190068" y="214325"/>
                                </a:lnTo>
                                <a:lnTo>
                                  <a:pt x="165430" y="207505"/>
                                </a:lnTo>
                                <a:lnTo>
                                  <a:pt x="139255" y="205130"/>
                                </a:lnTo>
                                <a:lnTo>
                                  <a:pt x="91821" y="213106"/>
                                </a:lnTo>
                                <a:lnTo>
                                  <a:pt x="51015" y="235216"/>
                                </a:lnTo>
                                <a:lnTo>
                                  <a:pt x="19507" y="268795"/>
                                </a:lnTo>
                                <a:lnTo>
                                  <a:pt x="0" y="311137"/>
                                </a:lnTo>
                                <a:lnTo>
                                  <a:pt x="40157" y="309105"/>
                                </a:lnTo>
                                <a:lnTo>
                                  <a:pt x="78854" y="312051"/>
                                </a:lnTo>
                                <a:lnTo>
                                  <a:pt x="115697" y="319049"/>
                                </a:lnTo>
                                <a:lnTo>
                                  <a:pt x="150304" y="329209"/>
                                </a:lnTo>
                                <a:lnTo>
                                  <a:pt x="163410" y="305181"/>
                                </a:lnTo>
                                <a:lnTo>
                                  <a:pt x="180200" y="283781"/>
                                </a:lnTo>
                                <a:lnTo>
                                  <a:pt x="200266" y="265468"/>
                                </a:lnTo>
                                <a:lnTo>
                                  <a:pt x="223177" y="250647"/>
                                </a:lnTo>
                                <a:lnTo>
                                  <a:pt x="232981" y="239661"/>
                                </a:lnTo>
                                <a:close/>
                              </a:path>
                              <a:path w="600075" h="414020">
                                <a:moveTo>
                                  <a:pt x="392214" y="123177"/>
                                </a:moveTo>
                                <a:lnTo>
                                  <a:pt x="384962" y="87274"/>
                                </a:lnTo>
                                <a:lnTo>
                                  <a:pt x="365201" y="57950"/>
                                </a:lnTo>
                                <a:lnTo>
                                  <a:pt x="335876" y="38188"/>
                                </a:lnTo>
                                <a:lnTo>
                                  <a:pt x="299974" y="30937"/>
                                </a:lnTo>
                                <a:lnTo>
                                  <a:pt x="264071" y="38188"/>
                                </a:lnTo>
                                <a:lnTo>
                                  <a:pt x="234746" y="57950"/>
                                </a:lnTo>
                                <a:lnTo>
                                  <a:pt x="214985" y="87274"/>
                                </a:lnTo>
                                <a:lnTo>
                                  <a:pt x="207733" y="123177"/>
                                </a:lnTo>
                                <a:lnTo>
                                  <a:pt x="214985" y="159080"/>
                                </a:lnTo>
                                <a:lnTo>
                                  <a:pt x="234746" y="188404"/>
                                </a:lnTo>
                                <a:lnTo>
                                  <a:pt x="264071" y="208165"/>
                                </a:lnTo>
                                <a:lnTo>
                                  <a:pt x="299974" y="215417"/>
                                </a:lnTo>
                                <a:lnTo>
                                  <a:pt x="335876" y="208165"/>
                                </a:lnTo>
                                <a:lnTo>
                                  <a:pt x="365201" y="188404"/>
                                </a:lnTo>
                                <a:lnTo>
                                  <a:pt x="384962" y="159080"/>
                                </a:lnTo>
                                <a:lnTo>
                                  <a:pt x="392214" y="123177"/>
                                </a:lnTo>
                                <a:close/>
                              </a:path>
                              <a:path w="600075" h="414020">
                                <a:moveTo>
                                  <a:pt x="437337" y="333654"/>
                                </a:moveTo>
                                <a:lnTo>
                                  <a:pt x="414566" y="297586"/>
                                </a:lnTo>
                                <a:lnTo>
                                  <a:pt x="382803" y="269430"/>
                                </a:lnTo>
                                <a:lnTo>
                                  <a:pt x="343966" y="251104"/>
                                </a:lnTo>
                                <a:lnTo>
                                  <a:pt x="299974" y="244563"/>
                                </a:lnTo>
                                <a:lnTo>
                                  <a:pt x="255981" y="251104"/>
                                </a:lnTo>
                                <a:lnTo>
                                  <a:pt x="217144" y="269430"/>
                                </a:lnTo>
                                <a:lnTo>
                                  <a:pt x="185381" y="297586"/>
                                </a:lnTo>
                                <a:lnTo>
                                  <a:pt x="162623" y="333654"/>
                                </a:lnTo>
                                <a:lnTo>
                                  <a:pt x="197993" y="348767"/>
                                </a:lnTo>
                                <a:lnTo>
                                  <a:pt x="229069" y="364959"/>
                                </a:lnTo>
                                <a:lnTo>
                                  <a:pt x="275971" y="395008"/>
                                </a:lnTo>
                                <a:lnTo>
                                  <a:pt x="299974" y="413778"/>
                                </a:lnTo>
                                <a:lnTo>
                                  <a:pt x="305206" y="409194"/>
                                </a:lnTo>
                                <a:lnTo>
                                  <a:pt x="344690" y="380834"/>
                                </a:lnTo>
                                <a:lnTo>
                                  <a:pt x="401955" y="348767"/>
                                </a:lnTo>
                                <a:lnTo>
                                  <a:pt x="437337" y="333654"/>
                                </a:lnTo>
                                <a:close/>
                              </a:path>
                              <a:path w="600075" h="414020">
                                <a:moveTo>
                                  <a:pt x="549275" y="88569"/>
                                </a:moveTo>
                                <a:lnTo>
                                  <a:pt x="542315" y="54102"/>
                                </a:lnTo>
                                <a:lnTo>
                                  <a:pt x="523328" y="25946"/>
                                </a:lnTo>
                                <a:lnTo>
                                  <a:pt x="495185" y="6959"/>
                                </a:lnTo>
                                <a:lnTo>
                                  <a:pt x="460705" y="0"/>
                                </a:lnTo>
                                <a:lnTo>
                                  <a:pt x="435508" y="3632"/>
                                </a:lnTo>
                                <a:lnTo>
                                  <a:pt x="413131" y="13843"/>
                                </a:lnTo>
                                <a:lnTo>
                                  <a:pt x="394627" y="29591"/>
                                </a:lnTo>
                                <a:lnTo>
                                  <a:pt x="381038" y="49822"/>
                                </a:lnTo>
                                <a:lnTo>
                                  <a:pt x="382676" y="58013"/>
                                </a:lnTo>
                                <a:lnTo>
                                  <a:pt x="392188" y="72313"/>
                                </a:lnTo>
                                <a:lnTo>
                                  <a:pt x="399313" y="88099"/>
                                </a:lnTo>
                                <a:lnTo>
                                  <a:pt x="403783" y="105143"/>
                                </a:lnTo>
                                <a:lnTo>
                                  <a:pt x="405333" y="123177"/>
                                </a:lnTo>
                                <a:lnTo>
                                  <a:pt x="405079" y="130505"/>
                                </a:lnTo>
                                <a:lnTo>
                                  <a:pt x="404317" y="137693"/>
                                </a:lnTo>
                                <a:lnTo>
                                  <a:pt x="403085" y="144741"/>
                                </a:lnTo>
                                <a:lnTo>
                                  <a:pt x="401396" y="151612"/>
                                </a:lnTo>
                                <a:lnTo>
                                  <a:pt x="402069" y="154965"/>
                                </a:lnTo>
                                <a:lnTo>
                                  <a:pt x="414655" y="164261"/>
                                </a:lnTo>
                                <a:lnTo>
                                  <a:pt x="428815" y="171234"/>
                                </a:lnTo>
                                <a:lnTo>
                                  <a:pt x="444258" y="175628"/>
                                </a:lnTo>
                                <a:lnTo>
                                  <a:pt x="460705" y="177152"/>
                                </a:lnTo>
                                <a:lnTo>
                                  <a:pt x="495185" y="170192"/>
                                </a:lnTo>
                                <a:lnTo>
                                  <a:pt x="523328" y="151206"/>
                                </a:lnTo>
                                <a:lnTo>
                                  <a:pt x="542315" y="123050"/>
                                </a:lnTo>
                                <a:lnTo>
                                  <a:pt x="549275" y="88569"/>
                                </a:lnTo>
                                <a:close/>
                              </a:path>
                              <a:path w="600075" h="414020">
                                <a:moveTo>
                                  <a:pt x="599960" y="311150"/>
                                </a:moveTo>
                                <a:lnTo>
                                  <a:pt x="580440" y="268808"/>
                                </a:lnTo>
                                <a:lnTo>
                                  <a:pt x="548944" y="235229"/>
                                </a:lnTo>
                                <a:lnTo>
                                  <a:pt x="508139" y="213106"/>
                                </a:lnTo>
                                <a:lnTo>
                                  <a:pt x="460705" y="205143"/>
                                </a:lnTo>
                                <a:lnTo>
                                  <a:pt x="435127" y="207391"/>
                                </a:lnTo>
                                <a:lnTo>
                                  <a:pt x="411035" y="213906"/>
                                </a:lnTo>
                                <a:lnTo>
                                  <a:pt x="388797" y="224282"/>
                                </a:lnTo>
                                <a:lnTo>
                                  <a:pt x="368808" y="238125"/>
                                </a:lnTo>
                                <a:lnTo>
                                  <a:pt x="382346" y="253796"/>
                                </a:lnTo>
                                <a:lnTo>
                                  <a:pt x="403402" y="268452"/>
                                </a:lnTo>
                                <a:lnTo>
                                  <a:pt x="421881" y="286143"/>
                                </a:lnTo>
                                <a:lnTo>
                                  <a:pt x="437413" y="306527"/>
                                </a:lnTo>
                                <a:lnTo>
                                  <a:pt x="449656" y="329222"/>
                                </a:lnTo>
                                <a:lnTo>
                                  <a:pt x="484251" y="319062"/>
                                </a:lnTo>
                                <a:lnTo>
                                  <a:pt x="521093" y="312051"/>
                                </a:lnTo>
                                <a:lnTo>
                                  <a:pt x="559790" y="309118"/>
                                </a:lnTo>
                                <a:lnTo>
                                  <a:pt x="599960" y="311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54825" cy="1083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5F9A9" w14:textId="77777777" w:rsidR="00A71DB7" w:rsidRDefault="00A71DB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075F9AA" w14:textId="77777777" w:rsidR="00A71DB7" w:rsidRDefault="00A71DB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075F9AB" w14:textId="77777777" w:rsidR="00A71DB7" w:rsidRDefault="00A71DB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075F9AC" w14:textId="77777777" w:rsidR="00A71DB7" w:rsidRDefault="00A71DB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075F9AD" w14:textId="77777777" w:rsidR="00A71DB7" w:rsidRDefault="00A71DB7">
                              <w:pPr>
                                <w:spacing w:before="1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075F9AE" w14:textId="77777777" w:rsidR="00A71DB7" w:rsidRDefault="00251428">
                              <w:pPr>
                                <w:spacing w:before="1" w:line="294" w:lineRule="exact"/>
                                <w:ind w:left="9053"/>
                                <w:rPr>
                                  <w:rFonts w:ascii="Oswald Medium"/>
                                  <w:sz w:val="18"/>
                                </w:rPr>
                              </w:pPr>
                              <w:r>
                                <w:rPr>
                                  <w:rFonts w:ascii="Oswald Medium"/>
                                  <w:color w:val="FFFFFF"/>
                                  <w:sz w:val="18"/>
                                </w:rPr>
                                <w:t>LITERACY</w:t>
                              </w:r>
                              <w:r>
                                <w:rPr>
                                  <w:rFonts w:ascii="Oswald Medium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Oswald Medium"/>
                                  <w:color w:val="FFFFFF"/>
                                  <w:spacing w:val="-2"/>
                                  <w:sz w:val="18"/>
                                </w:rPr>
                                <w:t>CLINIC</w:t>
                              </w:r>
                            </w:p>
                            <w:p w14:paraId="5075F9AF" w14:textId="77777777" w:rsidR="00A71DB7" w:rsidRDefault="00251428">
                              <w:pPr>
                                <w:spacing w:line="114" w:lineRule="exact"/>
                                <w:ind w:left="9058"/>
                                <w:rPr>
                                  <w:rFonts w:ascii="Arial Narrow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Arial Narrow"/>
                                  <w:i/>
                                  <w:color w:val="FFFFFF"/>
                                  <w:w w:val="80"/>
                                  <w:sz w:val="11"/>
                                </w:rPr>
                                <w:t>UHCL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FFFFFF"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FFFFFF"/>
                                  <w:w w:val="80"/>
                                  <w:sz w:val="11"/>
                                </w:rPr>
                                <w:t>COLLEGE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FFFFFF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FFFFFF"/>
                                  <w:w w:val="80"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FFFFFF"/>
                                  <w:spacing w:val="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i/>
                                  <w:color w:val="FFFFFF"/>
                                  <w:spacing w:val="-2"/>
                                  <w:w w:val="80"/>
                                  <w:sz w:val="11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5F9A1" id="Group 1" o:spid="_x0000_s1026" style="width:540pt;height:85.9pt;mso-position-horizontal-relative:char;mso-position-vertical-relative:line" coordsize="68580,10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">
                <v:shape id="Graphic 2" o:spid="_x0000_s1027" style="position:absolute;width:68580;height:10909;visibility:visible;mso-wrap-style:square;v-text-anchor:top" coordsize="6858000,109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" path="m5367528,l,,,1090930r5367528,l5367528,xem6858000,r-6350,l6851650,1090930r6350,l6858000,xe" fillcolor="#0078ae" stroked="f">
                  <v:path arrowok="t"/>
                </v:shape>
                <v:shape id="Graphic 3" o:spid="_x0000_s1028" style="position:absolute;left:53675;width:14846;height:10839;visibility:visible;mso-wrap-style:square;v-text-anchor:top" coordsize="1484630,10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" path="m1484122,l,,,1083818r1484122,l1484122,xe" fillcolor="#00b25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4740;top:2910;width:2157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">
                  <v:imagedata r:id="rId12" o:title=""/>
                </v:shape>
                <v:shape id="Graphic 5" o:spid="_x0000_s1030" style="position:absolute;left:17454;top:3157;width:6249;height:2051;visibility:visible;mso-wrap-style:square;v-text-anchor:top" coordsize="62484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" path="m167220,193548r-2527,635l158381,191960r-9830,-3480l146951,185635r,-173913l148856,10452,164071,7302r2222,-978l166293,1270,165328,r-8001,190l144551,1066r-12789,204l119024,1066,100711,,97548,,95643,1905r,4419l96913,7912r18060,2222l115925,11722r,73812l114338,87439r-61456,l51295,85534r,-70955l53200,10452,71272,6032r3162,1562l74434,952,72529,,50444,1117,38646,1270,27000,1066,7289,,3162,,1574,1587r,6985l8229,6959r9817,3175l20256,12039r,174854l18046,189115,,193865r,6350l1257,200850r8191,-203l25463,199771r12243,-191l47713,199771r19101,1079l70942,200850r1892,-952l72834,193548r-3162,-318l52552,187528r-1257,-635l51295,98196r1587,-1905l114338,96291r1587,1905l115925,186893r-4102,4140l95961,192913r-953,317l95008,198945r1258,1905l103759,200647r15582,-876l131127,199580r13208,191l161226,200850r4102,l167220,200215r,-6667xem301205,127965l296646,98767,283984,74320,272097,63957r,64008l270040,151193r-6058,22352l254050,190385r-13639,6642l226771,190385r-9919,-16840l210794,151193r-2057,-23228l210794,104749r6058,-22365l226771,65557r13640,-6655l254050,65557r9932,16827l270040,104749r2057,23216l272097,63957r-5791,-5055l264744,57543,240411,51308r-24334,6235l196811,74320,184137,98767r-4559,29198l184137,157175r12674,24435l216077,198399r24334,6223l264744,198399r1562,-1372l283984,181610r12662,-24435l301205,127965xem445960,187223r-7925,-1270l432650,184683r-3797,-1270l428853,56718r-952,-1588l385470,55130r-1588,1588l383882,62407r3493,635l402882,64312r,97232l400964,171742r-5258,8255l387769,185521r-9919,2019l368427,185953r-6846,-4839l357416,172821r-1397,-11912l356019,56400r-953,-1587l312585,54813r-1562,1587l311023,62090r3467,635l330022,63995r,98501l332422,180924r6896,12712l350189,201002r14364,2388l379069,200012r11786,-7404l399313,185191r4534,-3366l405104,181825r1245,953l406349,204635r4127,l412064,204025r7607,-5080l443420,191643r2540,660l445960,187223xem547611,157429l537121,129844,514032,113322,490943,99517,480453,80137r1499,-8522l486232,64897r6769,-4407l501980,58902r15887,4902l525678,74587r4115,10782l534631,90258r4750,l540321,88392r,-29172l507060,51308r-16840,2717l474484,62090,462826,75374r-4547,18377l468769,117348r23089,15455l514946,147662r10491,21806l523824,180327r-4648,8750l511797,194906r-9817,2121l491769,195135r-8077,-5423l477405,181127r-4877,-11341l468426,158051r-1905,-2832l460502,155219r-1588,1892l458914,193865r3277,4089l470395,201396r10693,2350l491845,204622r22619,-3632l532091,191008r11443,-14974l547611,157429xem624217,171691r-952,-1270l621360,170421r-4433,l614070,185623r-15202,l595693,180225r,-111798l596011,67157r23139,l619772,65887r,-8255l619150,56388r-23457,l595693,17729r-1575,-1893l592556,15836r-3416,2401l586003,24828r-5093,9855l571639,46875,560247,59220r-5715,1270l554532,66205r318,952l568769,67157r965,1270l569734,166611r1131,14770l574763,193459r7392,8166l593788,204622r13437,-4026l616724,191363r5639,-10134l624217,174523r,-2832xe" stroked="f">
                  <v:path arrowok="t"/>
                </v:shape>
                <v:shape id="Image 6" o:spid="_x0000_s1031" type="#_x0000_t75" style="position:absolute;left:3566;top:3138;width:13020;height:4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">
                  <v:imagedata r:id="rId13" o:title=""/>
                </v:shape>
                <v:shape id="Graphic 7" o:spid="_x0000_s1032" style="position:absolute;left:23757;top:2910;width:11741;height:2299;visibility:visible;mso-wrap-style:square;v-text-anchor:top" coordsize="117411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" path="m121627,152654r-4559,-29198l104406,99009,92494,88646r,64008l90436,175882r-6070,22352l74447,215074r-13627,6642l47180,215074,37249,198234,31178,175882,29133,152654r2045,-23216l37249,107073,47180,90246,60820,83591r13627,6655l84366,107073r6070,22365l92494,152654r,-64008l86702,83591,85140,82232,60820,75996,36487,82232,17221,99009,4559,123456,,152654r4559,29210l17221,206298r19266,16790l60820,229311r24320,-6223l86702,221716r17704,-15418l117068,181864r4559,-29210xem266992,220459r-927,-1270l259702,217919r-7582,-1270l249262,212826r,-96926l246583,97383,239217,85039,228155,78143,214426,76009r-12115,2134l192760,83769r-8052,8001l177038,101028r-635,l176403,75374r-635,-1270l173888,74104r-2375,699l163804,81191r-10198,6210l140627,94386r-6350,-635l134277,101663r5054,-1270l148856,103251r1575,939l150431,213169r-2527,2210l135229,218236r-2540,1270l132689,224904r1588,635l142824,225539r9830,-1270l171729,224472r18605,1067l193192,225539r952,-1270l194144,220776r-952,-952l180200,216014r-3797,-2553l176403,115608r4838,-10262l187528,97917r7544,-4534l203669,91846r7874,1422l217766,97777r4077,7950l223316,117487r,95974l221729,215061r-13957,4128l206832,219824r,4762l208711,225539r11430,l228053,224269r18136,203l262877,225539r2553,l266992,224269r,-3810xem751573,210324r-191,-36728l750582,163042r-1816,-4038l745553,158369r-2045,546l741553,162242r-2731,8687l734453,187502r-5842,16244l721360,213842r-8141,5169l704697,220459r-17666,-5893l671944,196659,661441,166331r-3950,-43129l660450,80937r8674,-29045l683145,35140r19025,-5372l709714,30708r6820,4013l723049,43535r6654,15367l736066,76644r2197,3175l747128,32931,703732,20891r-31407,7188l646760,48691,629564,81292r-6287,43180l628853,164376r16040,33426l670318,220776r33731,8547l718934,228168r12687,-2845l741210,221703r5613,-3467l750620,214744r953,-4420xem826935,219189r-2553,635l817740,217919r-8547,-2540l804113,213461r,-212534l803503,r-1905,l794004,4254,783958,8712r-19723,6464l760742,15176r,6668l763905,22161r10464,2223l778167,27546r,169151l777646,206108r-2172,5829l770686,215442r-13131,3747l755992,220459r,4750l759155,225539r9106,-203l782624,224472r7252,-203l825665,225539r1270,-953l826935,219189xem942213,132080r-2833,-20384l930656,93700,918908,83591r-2642,-2273l916266,114947r-1803,11278l908278,133096r-11785,3416l877925,137439r-10465,l864603,135864r,-5054l879462,90081r35725,14363l916266,114947r,-33629l915771,80886,894397,75996r-25171,6490l850290,99809r-11925,24981l834212,154241r4508,32309l851039,210070r18314,14377l891857,229311r22835,-4725l930338,213588r89,-127l939342,201117r2832,-9030l942213,189395r-928,-1270l938745,188125r-4064,3962l929716,200799r-9944,8712l872998,196202r-9665,-40069l863333,145986r1270,-927l939673,145059r2540,-2223l942213,137439r,-5359xem1074318,200177r-953,-1257l1066406,198920r-953,10122l1054061,209042r-5715,-3810l1048346,204597r,-60173l1048346,97561r-1422,-10592l1044371,83591r-2438,-3226l1032306,76962r-15329,-966l991044,81546,971054,94653r-12865,15430l953630,122555r,6350l984694,110540r2908,-11290l993076,90766r7379,-5321l1009078,83591r8560,l1022362,89306r,35471l1022362,145059r,24066l1020838,187401r-4445,12382l1009154,206819r-9893,2223l990384,209042r-5398,-7608l984986,191617r5182,-16726l1000925,159715r11341,-11037l1019225,144424r2197,l1022362,145059r,-20282l1011961,140335r-22860,17360l966228,177850r-10388,23902l957681,213944r5296,8598l971346,227634r11100,1677l998283,225450r11024,-8496l1015923,209042r483,-585l1020470,204597r2857,3670l1027442,216331r7201,8078l1046784,228066r10033,-2489l1065657,219316r6273,-8230l1072502,209042r1816,-6350l1074318,200177xem1173797,96291r-1473,-7722l1168247,82105r-6223,-4445l1154150,76009r-14567,5042l1128483,92163r-10452,16155l1117714,108318r-318,-318l1117396,77279r-635,-2540l1112342,74739r,4128l1099337,86144r-11697,5816l1080135,94932r-4001,1892l1074953,99441r,2540l1082255,103251r11075,1587l1093330,212826r-953,3188l1074635,219506r-1587,953l1073048,224904r1905,635l1082306,225336r15977,-877l1109484,224269r12472,190l1146238,225539r927,-1588l1147165,220141r-927,-635l1124686,216649r-3480,-5067l1121206,136817r1448,-15799l1126667,107911r6033,-8940l1140218,95656r5385,l1144333,101371r3493,12027l1150658,117170r7620,l1164831,115328r4877,-4800l1172743,103822r1054,-7531xe" stroked="f">
                  <v:path arrowok="t"/>
                </v:shape>
                <v:shape id="Image 8" o:spid="_x0000_s1033" type="#_x0000_t75" style="position:absolute;left:36200;top:2910;width:4960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">
                  <v:imagedata r:id="rId14" o:title=""/>
                </v:shape>
                <v:shape id="Image 9" o:spid="_x0000_s1034" type="#_x0000_t75" style="position:absolute;left:27132;top:2954;width:2185;height:2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">
                  <v:imagedata r:id="rId15" o:title=""/>
                </v:shape>
                <v:shape id="Graphic 10" o:spid="_x0000_s1035" style="position:absolute;left:3566;top:5707;width:37579;height:64;visibility:visible;mso-wrap-style:square;v-text-anchor:top" coordsize="375792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" path="m930262,l,,,5803r930262,l930262,xem3757333,l994257,r,5803l3757333,5803r,-5803xe" stroked="f">
                  <v:path arrowok="t"/>
                </v:shape>
                <v:shape id="Graphic 11" o:spid="_x0000_s1036" style="position:absolute;left:57534;top:6624;width:7379;height:235;visibility:visible;mso-wrap-style:square;v-text-anchor:top" coordsize="73787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" path="m,l300482,r,19494l300482,21691r1778,1778l304457,23469r128409,l435063,23469r1778,-1778l436841,19494,436841,,737323,e" filled="f" strokecolor="white" strokeweight="1.18pt">
                  <v:path arrowok="t"/>
                </v:shape>
                <v:shape id="Graphic 12" o:spid="_x0000_s1037" style="position:absolute;left:57534;top:5168;width:7379;height:1340;visibility:visible;mso-wrap-style:square;v-text-anchor:top" coordsize="73787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" path="m,110248l140836,97405r117477,9870l338797,124477r29858,9152l470813,98116,543269,83843r77316,4775l737323,110248em,65239l140836,59423,258313,84765r80484,32677l368655,133629,470813,72088,543269,44451r77316,-146l737323,65239em,20230r140836,1217l258313,62261r80484,48149l368655,133629,470813,46068,543269,5068,620585,,737323,20230e" filled="f" strokecolor="white" strokeweight="1.18pt">
                  <v:path arrowok="t"/>
                </v:shape>
                <v:shape id="Graphic 13" o:spid="_x0000_s1038" style="position:absolute;left:58221;top:1923;width:6001;height:4140;visibility:visible;mso-wrap-style:square;v-text-anchor:top" coordsize="600075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" path="m218846,49695l205257,29514,186766,13804,164414,3619,139242,,104762,6959,76619,25946,57632,54102,50673,88582r6959,34468l76619,151206r28143,18986l139242,177152r15469,-1346l194957,157441r610,-18249l194614,131305r,-8128l196138,105295r4395,-16903l207543,72707r9360,-14211l218846,49695xem232981,239661l212725,225196,190068,214325r-24638,-6820l139255,205130r-47434,7976l51015,235216,19507,268795,,311137r40157,-2032l78854,312051r36843,6998l150304,329209r13106,-24028l180200,283781r20066,-18313l223177,250647r9804,-10986xem392214,123177l384962,87274,365201,57950,335876,38188,299974,30937r-35903,7251l234746,57950,214985,87274r-7252,35903l214985,159080r19761,29324l264071,208165r35903,7252l335876,208165r29325,-19761l384962,159080r7252,-35903xem437337,333654l414566,297586,382803,269430,343966,251104r-43992,-6541l255981,251104r-38837,18326l185381,297586r-22758,36068l197993,348767r31076,16192l275971,395008r24003,18770l305206,409194r39484,-28360l401955,348767r35382,-15113xem549275,88569l542315,54102,523328,25946,495185,6959,460705,,435508,3632,413131,13843,394627,29591,381038,49822r1638,8191l392188,72313r7125,15786l403783,105143r1550,18034l405079,130505r-762,7188l403085,144741r-1689,6871l402069,154965r12586,9296l428815,171234r15443,4394l460705,177152r34480,-6960l523328,151206r18987,-28156l549275,88569xem599960,311150l580440,268808,548944,235229,508139,213106r-47434,-7963l435127,207391r-24092,6515l388797,224282r-19989,13843l382346,253796r21056,14656l421881,286143r15532,20384l449656,329222r34595,-10160l521093,312051r38697,-2933l599960,31115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width:68548;height:10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075F9A9" w14:textId="77777777" w:rsidR="00A71DB7" w:rsidRDefault="00A71DB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075F9AA" w14:textId="77777777" w:rsidR="00A71DB7" w:rsidRDefault="00A71DB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075F9AB" w14:textId="77777777" w:rsidR="00A71DB7" w:rsidRDefault="00A71DB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075F9AC" w14:textId="77777777" w:rsidR="00A71DB7" w:rsidRDefault="00A71DB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075F9AD" w14:textId="77777777" w:rsidR="00A71DB7" w:rsidRDefault="00A71DB7">
                        <w:pPr>
                          <w:spacing w:before="16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075F9AE" w14:textId="77777777" w:rsidR="00A71DB7" w:rsidRDefault="00251428">
                        <w:pPr>
                          <w:spacing w:before="1" w:line="294" w:lineRule="exact"/>
                          <w:ind w:left="9053"/>
                          <w:rPr>
                            <w:rFonts w:ascii="Oswald Medium"/>
                            <w:sz w:val="18"/>
                          </w:rPr>
                        </w:pPr>
                        <w:r>
                          <w:rPr>
                            <w:rFonts w:ascii="Oswald Medium"/>
                            <w:color w:val="FFFFFF"/>
                            <w:sz w:val="18"/>
                          </w:rPr>
                          <w:t>LITERACY</w:t>
                        </w:r>
                        <w:r>
                          <w:rPr>
                            <w:rFonts w:ascii="Oswald Medium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Oswald Medium"/>
                            <w:color w:val="FFFFFF"/>
                            <w:spacing w:val="-2"/>
                            <w:sz w:val="18"/>
                          </w:rPr>
                          <w:t>CLINIC</w:t>
                        </w:r>
                      </w:p>
                      <w:p w14:paraId="5075F9AF" w14:textId="77777777" w:rsidR="00A71DB7" w:rsidRDefault="00251428">
                        <w:pPr>
                          <w:spacing w:line="114" w:lineRule="exact"/>
                          <w:ind w:left="9058"/>
                          <w:rPr>
                            <w:rFonts w:ascii="Arial Narrow"/>
                            <w:i/>
                            <w:sz w:val="11"/>
                          </w:rPr>
                        </w:pPr>
                        <w:r>
                          <w:rPr>
                            <w:rFonts w:ascii="Arial Narrow"/>
                            <w:i/>
                            <w:color w:val="FFFFFF"/>
                            <w:w w:val="80"/>
                            <w:sz w:val="11"/>
                          </w:rPr>
                          <w:t>UHCL</w:t>
                        </w:r>
                        <w:r>
                          <w:rPr>
                            <w:rFonts w:ascii="Arial Narrow"/>
                            <w:i/>
                            <w:color w:val="FFFFFF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FFFFFF"/>
                            <w:w w:val="80"/>
                            <w:sz w:val="11"/>
                          </w:rPr>
                          <w:t>COLLEGE</w:t>
                        </w:r>
                        <w:r>
                          <w:rPr>
                            <w:rFonts w:ascii="Arial Narrow"/>
                            <w:i/>
                            <w:color w:val="FFFFFF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FFFFFF"/>
                            <w:w w:val="80"/>
                            <w:sz w:val="11"/>
                          </w:rPr>
                          <w:t>OF</w:t>
                        </w:r>
                        <w:r>
                          <w:rPr>
                            <w:rFonts w:ascii="Arial Narrow"/>
                            <w:i/>
                            <w:color w:val="FFFFFF"/>
                            <w:spacing w:val="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i/>
                            <w:color w:val="FFFFFF"/>
                            <w:spacing w:val="-2"/>
                            <w:w w:val="80"/>
                            <w:sz w:val="11"/>
                          </w:rPr>
                          <w:t>EDUCATION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75F971" w14:textId="77777777" w:rsidR="00A71DB7" w:rsidRDefault="00A71DB7">
      <w:pPr>
        <w:pStyle w:val="BodyText"/>
        <w:spacing w:before="1"/>
        <w:rPr>
          <w:rFonts w:ascii="Times New Roman"/>
          <w:sz w:val="6"/>
        </w:rPr>
      </w:pPr>
    </w:p>
    <w:p w14:paraId="5075F972" w14:textId="77777777" w:rsidR="00A71DB7" w:rsidRDefault="00A71DB7">
      <w:pPr>
        <w:rPr>
          <w:rFonts w:ascii="Times New Roman"/>
          <w:sz w:val="6"/>
        </w:rPr>
        <w:sectPr w:rsidR="00A71DB7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5075F973" w14:textId="77777777" w:rsidR="00A71DB7" w:rsidRDefault="00251428" w:rsidP="00AE4A49">
      <w:pPr>
        <w:pStyle w:val="Title"/>
        <w:spacing w:before="33" w:line="192" w:lineRule="auto"/>
        <w:ind w:left="115"/>
      </w:pPr>
      <w:r>
        <w:rPr>
          <w:color w:val="474C55"/>
        </w:rPr>
        <w:t>LITERACY</w:t>
      </w:r>
      <w:r>
        <w:rPr>
          <w:color w:val="474C55"/>
          <w:spacing w:val="-36"/>
        </w:rPr>
        <w:t xml:space="preserve"> </w:t>
      </w:r>
      <w:r>
        <w:rPr>
          <w:color w:val="474C55"/>
          <w:spacing w:val="-2"/>
        </w:rPr>
        <w:t>CLINIC</w:t>
      </w:r>
    </w:p>
    <w:p w14:paraId="5075F974" w14:textId="77777777" w:rsidR="00A71DB7" w:rsidRDefault="00251428" w:rsidP="00AE4A49">
      <w:pPr>
        <w:pStyle w:val="Title"/>
        <w:spacing w:line="192" w:lineRule="auto"/>
        <w:ind w:left="115"/>
        <w:rPr>
          <w:rFonts w:ascii="Oswald Medium"/>
        </w:rPr>
      </w:pPr>
      <w:r>
        <w:rPr>
          <w:rFonts w:ascii="Oswald Medium"/>
          <w:color w:val="0078AE"/>
          <w:spacing w:val="-2"/>
        </w:rPr>
        <w:t>TUTORING</w:t>
      </w:r>
    </w:p>
    <w:p w14:paraId="5075F975" w14:textId="7DC01757" w:rsidR="00A71DB7" w:rsidRDefault="00251428">
      <w:pPr>
        <w:spacing w:line="281" w:lineRule="exact"/>
        <w:ind w:left="116"/>
        <w:rPr>
          <w:rFonts w:ascii="Oswald Light"/>
        </w:rPr>
      </w:pPr>
      <w:r>
        <w:rPr>
          <w:rFonts w:ascii="Oswald Light"/>
          <w:color w:val="474C55"/>
          <w:spacing w:val="18"/>
        </w:rPr>
        <w:t>CENTER</w:t>
      </w:r>
      <w:r>
        <w:rPr>
          <w:rFonts w:ascii="Oswald Light"/>
          <w:color w:val="474C55"/>
          <w:spacing w:val="44"/>
        </w:rPr>
        <w:t xml:space="preserve"> </w:t>
      </w:r>
      <w:r>
        <w:rPr>
          <w:rFonts w:ascii="Oswald Light"/>
          <w:color w:val="474C55"/>
          <w:spacing w:val="14"/>
        </w:rPr>
        <w:t>FOR</w:t>
      </w:r>
      <w:r>
        <w:rPr>
          <w:rFonts w:ascii="Oswald Light"/>
          <w:color w:val="474C55"/>
          <w:spacing w:val="44"/>
        </w:rPr>
        <w:t xml:space="preserve"> </w:t>
      </w:r>
      <w:r>
        <w:rPr>
          <w:rFonts w:ascii="Oswald Light"/>
          <w:color w:val="474C55"/>
          <w:spacing w:val="19"/>
        </w:rPr>
        <w:t>EDUCATIONAL</w:t>
      </w:r>
      <w:r>
        <w:rPr>
          <w:rFonts w:ascii="Oswald Light"/>
          <w:color w:val="474C55"/>
          <w:spacing w:val="45"/>
        </w:rPr>
        <w:t xml:space="preserve"> </w:t>
      </w:r>
      <w:r>
        <w:rPr>
          <w:rFonts w:ascii="Oswald Light"/>
          <w:color w:val="474C55"/>
          <w:spacing w:val="19"/>
        </w:rPr>
        <w:t>PROGRAMS</w:t>
      </w:r>
      <w:r>
        <w:rPr>
          <w:rFonts w:ascii="Oswald Light"/>
          <w:color w:val="474C55"/>
          <w:spacing w:val="34"/>
        </w:rPr>
        <w:t xml:space="preserve"> </w:t>
      </w:r>
      <w:r>
        <w:rPr>
          <w:rFonts w:ascii="Oswald Light"/>
          <w:color w:val="474C55"/>
        </w:rPr>
        <w:t>|</w:t>
      </w:r>
      <w:r>
        <w:rPr>
          <w:rFonts w:ascii="Oswald Light"/>
          <w:color w:val="474C55"/>
          <w:spacing w:val="33"/>
        </w:rPr>
        <w:t xml:space="preserve"> </w:t>
      </w:r>
      <w:r>
        <w:rPr>
          <w:rFonts w:ascii="Oswald Light"/>
          <w:color w:val="474C55"/>
          <w:spacing w:val="18"/>
        </w:rPr>
        <w:t>GRADES</w:t>
      </w:r>
      <w:r>
        <w:rPr>
          <w:rFonts w:ascii="Oswald Light"/>
          <w:color w:val="474C55"/>
          <w:spacing w:val="46"/>
        </w:rPr>
        <w:t xml:space="preserve"> </w:t>
      </w:r>
      <w:r>
        <w:rPr>
          <w:rFonts w:ascii="Oswald Light"/>
          <w:color w:val="474C55"/>
          <w:spacing w:val="22"/>
        </w:rPr>
        <w:t>1-</w:t>
      </w:r>
      <w:r>
        <w:rPr>
          <w:rFonts w:ascii="Oswald Light"/>
          <w:color w:val="474C55"/>
          <w:spacing w:val="6"/>
        </w:rPr>
        <w:t xml:space="preserve">12 </w:t>
      </w:r>
    </w:p>
    <w:p w14:paraId="5075F976" w14:textId="37054BD4" w:rsidR="00A71DB7" w:rsidRPr="002872EF" w:rsidRDefault="00F03657" w:rsidP="002872EF">
      <w:pPr>
        <w:spacing w:before="79"/>
        <w:ind w:left="130"/>
        <w:rPr>
          <w:rFonts w:ascii="Merriweather UltraBold"/>
          <w:b/>
          <w:sz w:val="20"/>
        </w:rPr>
      </w:pPr>
      <w:r>
        <w:rPr>
          <w:rFonts w:ascii="Oswald Regular" w:hAnsi="Oswald Regular"/>
          <w:color w:val="00B259"/>
          <w:w w:val="85"/>
          <w:sz w:val="28"/>
          <w:szCs w:val="28"/>
        </w:rPr>
        <w:t>Summer</w:t>
      </w:r>
      <w:r w:rsidR="0088416A">
        <w:rPr>
          <w:rFonts w:ascii="Oswald Regular" w:hAnsi="Oswald Regular"/>
          <w:color w:val="00B259"/>
          <w:w w:val="85"/>
          <w:sz w:val="28"/>
          <w:szCs w:val="28"/>
        </w:rPr>
        <w:t xml:space="preserve"> 202</w:t>
      </w:r>
      <w:r w:rsidR="00B847FA">
        <w:rPr>
          <w:rFonts w:ascii="Oswald Regular" w:hAnsi="Oswald Regular"/>
          <w:color w:val="00B259"/>
          <w:w w:val="85"/>
          <w:sz w:val="28"/>
          <w:szCs w:val="28"/>
        </w:rPr>
        <w:t>6</w:t>
      </w:r>
      <w:r w:rsidR="002872EF">
        <w:rPr>
          <w:rFonts w:ascii="Oswald Regular" w:hAnsi="Oswald Regular"/>
          <w:color w:val="00B259"/>
          <w:spacing w:val="-4"/>
          <w:w w:val="95"/>
          <w:sz w:val="28"/>
          <w:szCs w:val="28"/>
        </w:rPr>
        <w:t xml:space="preserve">   |</w:t>
      </w:r>
      <w:r w:rsidR="002872EF" w:rsidRPr="002872EF">
        <w:rPr>
          <w:color w:val="00B259"/>
          <w:spacing w:val="-4"/>
          <w:w w:val="95"/>
          <w:sz w:val="28"/>
          <w:szCs w:val="28"/>
        </w:rPr>
        <w:t xml:space="preserve"> </w:t>
      </w:r>
      <w:r w:rsidR="00B847FA">
        <w:rPr>
          <w:rFonts w:ascii="Oswald Regular" w:hAnsi="Oswald Regular"/>
          <w:bCs/>
          <w:i/>
          <w:iCs/>
          <w:color w:val="00B259"/>
          <w:sz w:val="28"/>
          <w:szCs w:val="32"/>
        </w:rPr>
        <w:t xml:space="preserve">Grants </w:t>
      </w:r>
      <w:r w:rsidR="002872EF" w:rsidRPr="002872EF">
        <w:rPr>
          <w:rFonts w:ascii="Oswald Regular" w:hAnsi="Oswald Regular"/>
          <w:bCs/>
          <w:i/>
          <w:iCs/>
          <w:color w:val="00B259"/>
          <w:sz w:val="28"/>
          <w:szCs w:val="32"/>
        </w:rPr>
        <w:t>are</w:t>
      </w:r>
      <w:r w:rsidR="002872EF" w:rsidRPr="002872EF">
        <w:rPr>
          <w:rFonts w:ascii="Oswald Regular" w:hAnsi="Oswald Regular"/>
          <w:bCs/>
          <w:i/>
          <w:iCs/>
          <w:color w:val="00B259"/>
          <w:spacing w:val="-5"/>
          <w:sz w:val="28"/>
          <w:szCs w:val="32"/>
        </w:rPr>
        <w:t xml:space="preserve"> </w:t>
      </w:r>
      <w:r w:rsidR="002872EF" w:rsidRPr="002872EF">
        <w:rPr>
          <w:rFonts w:ascii="Oswald Regular" w:hAnsi="Oswald Regular"/>
          <w:bCs/>
          <w:i/>
          <w:iCs/>
          <w:color w:val="00B259"/>
          <w:spacing w:val="-2"/>
          <w:sz w:val="28"/>
          <w:szCs w:val="32"/>
        </w:rPr>
        <w:t>available</w:t>
      </w:r>
      <w:r w:rsidR="0088416A">
        <w:rPr>
          <w:rFonts w:ascii="Oswald Regular" w:hAnsi="Oswald Regular"/>
          <w:bCs/>
          <w:i/>
          <w:iCs/>
          <w:color w:val="00B259"/>
          <w:spacing w:val="-2"/>
          <w:sz w:val="28"/>
          <w:szCs w:val="32"/>
        </w:rPr>
        <w:t xml:space="preserve"> for all students</w:t>
      </w:r>
      <w:r w:rsidR="002872EF" w:rsidRPr="002872EF">
        <w:rPr>
          <w:rFonts w:ascii="Oswald Regular" w:hAnsi="Oswald Regular"/>
          <w:bCs/>
          <w:i/>
          <w:iCs/>
          <w:color w:val="00B259"/>
          <w:spacing w:val="-2"/>
          <w:sz w:val="28"/>
          <w:szCs w:val="32"/>
        </w:rPr>
        <w:t>!</w:t>
      </w:r>
      <w:r w:rsidR="0088416A">
        <w:rPr>
          <w:rFonts w:ascii="Oswald Regular" w:hAnsi="Oswald Regular"/>
          <w:bCs/>
          <w:i/>
          <w:iCs/>
          <w:color w:val="00B259"/>
          <w:spacing w:val="-2"/>
          <w:sz w:val="28"/>
          <w:szCs w:val="32"/>
        </w:rPr>
        <w:t xml:space="preserve"> (application required)</w:t>
      </w:r>
    </w:p>
    <w:p w14:paraId="5075F977" w14:textId="77777777" w:rsidR="00A71DB7" w:rsidRPr="002872EF" w:rsidRDefault="00251428">
      <w:pPr>
        <w:spacing w:before="256"/>
        <w:ind w:left="116"/>
        <w:rPr>
          <w:rFonts w:ascii="Oswald Regular" w:hAnsi="Oswald Regular"/>
          <w:i/>
          <w:sz w:val="32"/>
        </w:rPr>
      </w:pPr>
      <w:r w:rsidRPr="002872EF">
        <w:rPr>
          <w:rFonts w:ascii="Oswald Regular" w:hAnsi="Oswald Regular"/>
          <w:i/>
          <w:color w:val="0078AE"/>
          <w:spacing w:val="-4"/>
          <w:sz w:val="32"/>
        </w:rPr>
        <w:t>What</w:t>
      </w:r>
      <w:r w:rsidRPr="002872EF">
        <w:rPr>
          <w:rFonts w:ascii="Oswald Regular" w:hAnsi="Oswald Regular"/>
          <w:i/>
          <w:color w:val="0078AE"/>
          <w:spacing w:val="-12"/>
          <w:sz w:val="32"/>
        </w:rPr>
        <w:t xml:space="preserve"> </w:t>
      </w:r>
      <w:r w:rsidRPr="002872EF">
        <w:rPr>
          <w:rFonts w:ascii="Oswald Regular" w:hAnsi="Oswald Regular"/>
          <w:i/>
          <w:color w:val="0078AE"/>
          <w:spacing w:val="-4"/>
          <w:sz w:val="32"/>
        </w:rPr>
        <w:t>We</w:t>
      </w:r>
      <w:r w:rsidRPr="002872EF">
        <w:rPr>
          <w:rFonts w:ascii="Oswald Regular" w:hAnsi="Oswald Regular"/>
          <w:i/>
          <w:color w:val="0078AE"/>
          <w:spacing w:val="-11"/>
          <w:sz w:val="32"/>
        </w:rPr>
        <w:t xml:space="preserve"> </w:t>
      </w:r>
      <w:r w:rsidRPr="002872EF">
        <w:rPr>
          <w:rFonts w:ascii="Oswald Regular" w:hAnsi="Oswald Regular"/>
          <w:i/>
          <w:color w:val="0078AE"/>
          <w:spacing w:val="-4"/>
          <w:sz w:val="32"/>
        </w:rPr>
        <w:t>Offer</w:t>
      </w:r>
    </w:p>
    <w:p w14:paraId="5075F978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6"/>
        </w:tabs>
        <w:spacing w:before="166" w:line="228" w:lineRule="auto"/>
        <w:ind w:right="409"/>
        <w:rPr>
          <w:sz w:val="20"/>
        </w:rPr>
      </w:pPr>
      <w:r>
        <w:rPr>
          <w:color w:val="231F20"/>
          <w:sz w:val="20"/>
        </w:rPr>
        <w:t>One-on-one tutoring in reading, writing, spelling, and study skills for students that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least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one,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three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grade levels below their actual grade level.</w:t>
      </w:r>
    </w:p>
    <w:p w14:paraId="5075F979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6"/>
        </w:tabs>
        <w:spacing w:before="184" w:line="228" w:lineRule="auto"/>
        <w:ind w:right="258"/>
        <w:rPr>
          <w:sz w:val="20"/>
        </w:rPr>
      </w:pPr>
      <w:r>
        <w:rPr>
          <w:color w:val="231F20"/>
          <w:sz w:val="20"/>
        </w:rPr>
        <w:t>One-on-one tutoring in reading, writing, spelling, and study skills for students who are reading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writing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above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grade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level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wish to enhance their skills.</w:t>
      </w:r>
    </w:p>
    <w:p w14:paraId="5075F97A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6"/>
        </w:tabs>
        <w:spacing w:before="185" w:line="228" w:lineRule="auto"/>
        <w:ind w:right="893"/>
        <w:rPr>
          <w:sz w:val="20"/>
        </w:rPr>
      </w:pPr>
      <w:r>
        <w:rPr>
          <w:color w:val="231F20"/>
          <w:sz w:val="20"/>
        </w:rPr>
        <w:t>Individualized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diagnostic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assessments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 determine strengths and needs.</w:t>
      </w:r>
    </w:p>
    <w:p w14:paraId="5075F97B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5"/>
        </w:tabs>
        <w:spacing w:before="173"/>
        <w:ind w:left="475" w:hanging="269"/>
        <w:rPr>
          <w:sz w:val="20"/>
        </w:rPr>
      </w:pPr>
      <w:r>
        <w:rPr>
          <w:color w:val="231F20"/>
          <w:spacing w:val="-2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plan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action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increase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student’s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skills.</w:t>
      </w:r>
    </w:p>
    <w:p w14:paraId="5075F97C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5"/>
        </w:tabs>
        <w:spacing w:before="168"/>
        <w:ind w:left="475" w:hanging="269"/>
        <w:rPr>
          <w:sz w:val="20"/>
        </w:rPr>
      </w:pPr>
      <w:r>
        <w:rPr>
          <w:color w:val="231F20"/>
          <w:sz w:val="20"/>
        </w:rPr>
        <w:t>Student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progress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meetings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"/>
          <w:sz w:val="20"/>
        </w:rPr>
        <w:t xml:space="preserve"> parents.</w:t>
      </w:r>
    </w:p>
    <w:p w14:paraId="5075F97D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5"/>
        </w:tabs>
        <w:spacing w:before="169" w:line="246" w:lineRule="exact"/>
        <w:ind w:left="475" w:hanging="269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final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conference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including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summary</w:t>
      </w:r>
    </w:p>
    <w:p w14:paraId="5075F97E" w14:textId="77777777" w:rsidR="00A71DB7" w:rsidRDefault="00251428">
      <w:pPr>
        <w:pStyle w:val="BodyText"/>
        <w:spacing w:line="246" w:lineRule="exact"/>
        <w:ind w:left="476"/>
      </w:pPr>
      <w:r>
        <w:rPr>
          <w:color w:val="231F20"/>
        </w:rPr>
        <w:t>progress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report.</w:t>
      </w:r>
    </w:p>
    <w:p w14:paraId="5075F97F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6"/>
        </w:tabs>
        <w:spacing w:before="178" w:line="228" w:lineRule="auto"/>
        <w:ind w:right="925"/>
        <w:rPr>
          <w:sz w:val="20"/>
        </w:rPr>
      </w:pPr>
      <w:r>
        <w:rPr>
          <w:color w:val="231F20"/>
          <w:sz w:val="20"/>
        </w:rPr>
        <w:t>Tutoring administered by trained upper division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College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Education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candidates.</w:t>
      </w:r>
    </w:p>
    <w:p w14:paraId="5075F980" w14:textId="77777777" w:rsidR="00A71DB7" w:rsidRDefault="00251428">
      <w:pPr>
        <w:pStyle w:val="ListParagraph"/>
        <w:numPr>
          <w:ilvl w:val="0"/>
          <w:numId w:val="1"/>
        </w:numPr>
        <w:tabs>
          <w:tab w:val="left" w:pos="475"/>
        </w:tabs>
        <w:spacing w:before="173" w:line="246" w:lineRule="exact"/>
        <w:ind w:left="475" w:hanging="269"/>
        <w:rPr>
          <w:sz w:val="20"/>
        </w:rPr>
      </w:pPr>
      <w:r>
        <w:rPr>
          <w:color w:val="231F20"/>
          <w:sz w:val="20"/>
        </w:rPr>
        <w:t>Tutors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supervised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4"/>
          <w:sz w:val="20"/>
        </w:rPr>
        <w:t xml:space="preserve"> </w:t>
      </w:r>
      <w:proofErr w:type="gramStart"/>
      <w:r>
        <w:rPr>
          <w:color w:val="231F20"/>
          <w:sz w:val="20"/>
        </w:rPr>
        <w:t>highly-</w:t>
      </w:r>
      <w:r>
        <w:rPr>
          <w:color w:val="231F20"/>
          <w:spacing w:val="-2"/>
          <w:sz w:val="20"/>
        </w:rPr>
        <w:t>qualified</w:t>
      </w:r>
      <w:proofErr w:type="gramEnd"/>
    </w:p>
    <w:p w14:paraId="5075F981" w14:textId="04B18655" w:rsidR="00A71DB7" w:rsidRDefault="00251428">
      <w:pPr>
        <w:pStyle w:val="BodyText"/>
        <w:spacing w:line="246" w:lineRule="exact"/>
        <w:ind w:left="476"/>
      </w:pPr>
      <w:r>
        <w:rPr>
          <w:color w:val="231F20"/>
        </w:rPr>
        <w:t>university faculty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members.</w:t>
      </w:r>
    </w:p>
    <w:p w14:paraId="5075F982" w14:textId="67DDEBA4" w:rsidR="00A71DB7" w:rsidRDefault="00251428">
      <w:pPr>
        <w:spacing w:before="60"/>
        <w:rPr>
          <w:sz w:val="32"/>
        </w:rPr>
      </w:pPr>
      <w:r>
        <w:br w:type="column"/>
      </w:r>
    </w:p>
    <w:p w14:paraId="5075F983" w14:textId="77777777" w:rsidR="00A71DB7" w:rsidRPr="00D84836" w:rsidRDefault="00251428">
      <w:pPr>
        <w:pStyle w:val="Heading1"/>
        <w:rPr>
          <w:rFonts w:ascii="Oswald Regular" w:hAnsi="Oswald Regular"/>
        </w:rPr>
      </w:pPr>
      <w:r w:rsidRPr="00D84836">
        <w:rPr>
          <w:rFonts w:ascii="Oswald Regular" w:hAnsi="Oswald Regular"/>
          <w:color w:val="0078AE"/>
          <w:spacing w:val="-10"/>
        </w:rPr>
        <w:t>Class</w:t>
      </w:r>
      <w:r w:rsidRPr="00D84836">
        <w:rPr>
          <w:rFonts w:ascii="Oswald Regular" w:hAnsi="Oswald Regular"/>
          <w:color w:val="0078AE"/>
          <w:spacing w:val="-3"/>
        </w:rPr>
        <w:t xml:space="preserve"> </w:t>
      </w:r>
      <w:r w:rsidRPr="00D84836">
        <w:rPr>
          <w:rFonts w:ascii="Oswald Regular" w:hAnsi="Oswald Regular"/>
          <w:color w:val="0078AE"/>
          <w:spacing w:val="-10"/>
        </w:rPr>
        <w:t>Dates,</w:t>
      </w:r>
      <w:r w:rsidRPr="00D84836">
        <w:rPr>
          <w:rFonts w:ascii="Oswald Regular" w:hAnsi="Oswald Regular"/>
          <w:color w:val="0078AE"/>
          <w:spacing w:val="-2"/>
        </w:rPr>
        <w:t xml:space="preserve"> </w:t>
      </w:r>
      <w:r w:rsidRPr="00D84836">
        <w:rPr>
          <w:rFonts w:ascii="Oswald Regular" w:hAnsi="Oswald Regular"/>
          <w:color w:val="0078AE"/>
          <w:spacing w:val="-10"/>
        </w:rPr>
        <w:t>Times</w:t>
      </w:r>
      <w:r w:rsidRPr="00D84836">
        <w:rPr>
          <w:rFonts w:ascii="Oswald Regular" w:hAnsi="Oswald Regular"/>
          <w:color w:val="0078AE"/>
          <w:spacing w:val="-2"/>
        </w:rPr>
        <w:t xml:space="preserve"> </w:t>
      </w:r>
      <w:r w:rsidRPr="00D84836">
        <w:rPr>
          <w:rFonts w:ascii="Oswald Regular" w:hAnsi="Oswald Regular"/>
          <w:color w:val="0078AE"/>
          <w:spacing w:val="-10"/>
        </w:rPr>
        <w:t>and</w:t>
      </w:r>
      <w:r w:rsidRPr="00D84836">
        <w:rPr>
          <w:rFonts w:ascii="Oswald Regular" w:hAnsi="Oswald Regular"/>
          <w:color w:val="0078AE"/>
          <w:spacing w:val="-2"/>
        </w:rPr>
        <w:t xml:space="preserve"> </w:t>
      </w:r>
      <w:r w:rsidRPr="00D84836">
        <w:rPr>
          <w:rFonts w:ascii="Oswald Regular" w:hAnsi="Oswald Regular"/>
          <w:color w:val="0078AE"/>
          <w:spacing w:val="-10"/>
        </w:rPr>
        <w:t>Locations:</w:t>
      </w:r>
    </w:p>
    <w:p w14:paraId="5075F984" w14:textId="69A2427D" w:rsidR="00A71DB7" w:rsidRPr="00F03657" w:rsidRDefault="00251428">
      <w:pPr>
        <w:pStyle w:val="Heading2"/>
        <w:spacing w:before="156"/>
        <w:rPr>
          <w:sz w:val="24"/>
          <w:szCs w:val="24"/>
        </w:rPr>
      </w:pPr>
      <w:r w:rsidRPr="00F0365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075F9A3" wp14:editId="5075F9A4">
                <wp:simplePos x="0" y="0"/>
                <wp:positionH relativeFrom="page">
                  <wp:posOffset>4050791</wp:posOffset>
                </wp:positionH>
                <wp:positionV relativeFrom="paragraph">
                  <wp:posOffset>-213594</wp:posOffset>
                </wp:positionV>
                <wp:extent cx="1270" cy="71418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41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41845">
                              <a:moveTo>
                                <a:pt x="0" y="0"/>
                              </a:moveTo>
                              <a:lnTo>
                                <a:pt x="0" y="71412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74C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8066" id="Graphic 15" o:spid="_x0000_s1026" style="position:absolute;margin-left:318.95pt;margin-top:-16.8pt;width:.1pt;height:562.3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4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" path="m,l,7141235e" filled="f" strokecolor="#474c55" strokeweight="1pt">
                <v:path arrowok="t"/>
                <w10:wrap anchorx="page"/>
              </v:shape>
            </w:pict>
          </mc:Fallback>
        </mc:AlternateContent>
      </w:r>
      <w:r w:rsidRPr="00F03657">
        <w:rPr>
          <w:color w:val="0078AE"/>
          <w:spacing w:val="-3"/>
          <w:sz w:val="24"/>
          <w:szCs w:val="24"/>
        </w:rPr>
        <w:t xml:space="preserve"> </w:t>
      </w:r>
      <w:r w:rsidRPr="00F03657">
        <w:rPr>
          <w:color w:val="0078AE"/>
          <w:sz w:val="24"/>
          <w:szCs w:val="24"/>
        </w:rPr>
        <w:t xml:space="preserve">Session </w:t>
      </w:r>
      <w:r w:rsidRPr="00F03657">
        <w:rPr>
          <w:color w:val="0078AE"/>
          <w:spacing w:val="-2"/>
          <w:sz w:val="24"/>
          <w:szCs w:val="24"/>
        </w:rPr>
        <w:t>Dates:</w:t>
      </w:r>
    </w:p>
    <w:p w14:paraId="5075F985" w14:textId="7B02AC9F" w:rsidR="00A71DB7" w:rsidRDefault="00F03657">
      <w:pPr>
        <w:pStyle w:val="ListParagraph"/>
        <w:numPr>
          <w:ilvl w:val="1"/>
          <w:numId w:val="1"/>
        </w:numPr>
        <w:tabs>
          <w:tab w:val="left" w:pos="565"/>
        </w:tabs>
        <w:spacing w:before="78"/>
        <w:ind w:left="565" w:hanging="269"/>
        <w:rPr>
          <w:sz w:val="20"/>
        </w:rPr>
      </w:pPr>
      <w:r>
        <w:rPr>
          <w:color w:val="231F20"/>
          <w:sz w:val="20"/>
        </w:rPr>
        <w:t xml:space="preserve">June </w:t>
      </w:r>
      <w:r w:rsidR="00B847FA">
        <w:rPr>
          <w:color w:val="231F20"/>
          <w:sz w:val="20"/>
        </w:rPr>
        <w:t>8, 9, 10, 15, 16, 17</w:t>
      </w:r>
    </w:p>
    <w:p w14:paraId="5075F986" w14:textId="5010B307" w:rsidR="00A71DB7" w:rsidRDefault="00251428">
      <w:pPr>
        <w:pStyle w:val="ListParagraph"/>
        <w:numPr>
          <w:ilvl w:val="1"/>
          <w:numId w:val="1"/>
        </w:numPr>
        <w:tabs>
          <w:tab w:val="left" w:pos="565"/>
        </w:tabs>
        <w:ind w:left="565" w:hanging="269"/>
        <w:rPr>
          <w:sz w:val="20"/>
        </w:rPr>
      </w:pPr>
      <w:r>
        <w:rPr>
          <w:color w:val="231F20"/>
          <w:sz w:val="20"/>
        </w:rPr>
        <w:t xml:space="preserve">Make-Up: </w:t>
      </w:r>
      <w:r w:rsidR="00F03657">
        <w:rPr>
          <w:color w:val="231F20"/>
          <w:sz w:val="20"/>
        </w:rPr>
        <w:t>June 2</w:t>
      </w:r>
      <w:r w:rsidR="00B847FA">
        <w:rPr>
          <w:color w:val="231F20"/>
          <w:sz w:val="20"/>
        </w:rPr>
        <w:t>2</w:t>
      </w:r>
    </w:p>
    <w:p w14:paraId="5075F98A" w14:textId="77777777" w:rsidR="00A71DB7" w:rsidRPr="00F03657" w:rsidRDefault="00251428">
      <w:pPr>
        <w:pStyle w:val="Heading2"/>
        <w:rPr>
          <w:sz w:val="24"/>
          <w:szCs w:val="24"/>
        </w:rPr>
      </w:pPr>
      <w:r w:rsidRPr="00F03657">
        <w:rPr>
          <w:color w:val="0078AE"/>
          <w:spacing w:val="-4"/>
          <w:sz w:val="24"/>
          <w:szCs w:val="24"/>
        </w:rPr>
        <w:t>Time:</w:t>
      </w:r>
    </w:p>
    <w:p w14:paraId="5075F98B" w14:textId="31007D61" w:rsidR="00A71DB7" w:rsidRDefault="00B847FA">
      <w:pPr>
        <w:pStyle w:val="ListParagraph"/>
        <w:numPr>
          <w:ilvl w:val="1"/>
          <w:numId w:val="1"/>
        </w:numPr>
        <w:tabs>
          <w:tab w:val="left" w:pos="565"/>
        </w:tabs>
        <w:ind w:left="565" w:hanging="269"/>
        <w:rPr>
          <w:sz w:val="20"/>
        </w:rPr>
      </w:pPr>
      <w:r>
        <w:rPr>
          <w:color w:val="231F20"/>
          <w:sz w:val="20"/>
        </w:rPr>
        <w:t>3:30 – 5:00</w:t>
      </w:r>
      <w:r w:rsidR="00251428">
        <w:rPr>
          <w:color w:val="231F20"/>
          <w:sz w:val="20"/>
        </w:rPr>
        <w:t xml:space="preserve"> </w:t>
      </w:r>
      <w:r w:rsidR="00251428">
        <w:rPr>
          <w:color w:val="231F20"/>
          <w:spacing w:val="-4"/>
          <w:sz w:val="20"/>
        </w:rPr>
        <w:t>p.m.</w:t>
      </w:r>
    </w:p>
    <w:p w14:paraId="5075F98C" w14:textId="77777777" w:rsidR="00A71DB7" w:rsidRPr="00F03657" w:rsidRDefault="00251428">
      <w:pPr>
        <w:pStyle w:val="Heading2"/>
        <w:spacing w:before="169"/>
        <w:rPr>
          <w:sz w:val="24"/>
          <w:szCs w:val="24"/>
        </w:rPr>
      </w:pPr>
      <w:r w:rsidRPr="00F03657">
        <w:rPr>
          <w:color w:val="0078AE"/>
          <w:spacing w:val="-2"/>
          <w:sz w:val="24"/>
          <w:szCs w:val="24"/>
        </w:rPr>
        <w:t>Location:</w:t>
      </w:r>
    </w:p>
    <w:p w14:paraId="5075F98D" w14:textId="77777777" w:rsidR="00A71DB7" w:rsidRDefault="00251428">
      <w:pPr>
        <w:pStyle w:val="ListParagraph"/>
        <w:numPr>
          <w:ilvl w:val="1"/>
          <w:numId w:val="1"/>
        </w:numPr>
        <w:tabs>
          <w:tab w:val="left" w:pos="565"/>
        </w:tabs>
        <w:spacing w:before="78"/>
        <w:ind w:left="565" w:hanging="269"/>
        <w:rPr>
          <w:sz w:val="20"/>
        </w:rPr>
      </w:pPr>
      <w:r>
        <w:rPr>
          <w:color w:val="231F20"/>
          <w:sz w:val="20"/>
        </w:rPr>
        <w:t>UHCL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Arbor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Building,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Suite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A1300.01</w:t>
      </w:r>
    </w:p>
    <w:p w14:paraId="5075F98E" w14:textId="77777777" w:rsidR="00A71DB7" w:rsidRDefault="00A71DB7">
      <w:pPr>
        <w:pStyle w:val="BodyText"/>
      </w:pPr>
    </w:p>
    <w:p w14:paraId="5075F98F" w14:textId="77777777" w:rsidR="00A71DB7" w:rsidRDefault="00251428">
      <w:pPr>
        <w:pStyle w:val="BodyText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75F9A5" wp14:editId="5075F9A6">
                <wp:simplePos x="0" y="0"/>
                <wp:positionH relativeFrom="page">
                  <wp:posOffset>4258309</wp:posOffset>
                </wp:positionH>
                <wp:positionV relativeFrom="paragraph">
                  <wp:posOffset>307410</wp:posOffset>
                </wp:positionV>
                <wp:extent cx="30454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5460">
                              <a:moveTo>
                                <a:pt x="0" y="0"/>
                              </a:moveTo>
                              <a:lnTo>
                                <a:pt x="304495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F12BE" id="Graphic 16" o:spid="_x0000_s1026" style="position:absolute;margin-left:335.3pt;margin-top:24.2pt;width:239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" path="m,l3044952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075F991" w14:textId="77777777" w:rsidR="00A71DB7" w:rsidRDefault="00A71DB7">
      <w:pPr>
        <w:pStyle w:val="BodyText"/>
        <w:spacing w:before="37"/>
      </w:pPr>
    </w:p>
    <w:p w14:paraId="5075F992" w14:textId="77777777" w:rsidR="00A71DB7" w:rsidRPr="002872EF" w:rsidRDefault="00251428">
      <w:pPr>
        <w:ind w:left="130"/>
        <w:rPr>
          <w:rFonts w:ascii="Oswald Regular" w:hAnsi="Oswald Regular"/>
          <w:i/>
          <w:sz w:val="32"/>
          <w:szCs w:val="20"/>
        </w:rPr>
      </w:pPr>
      <w:r w:rsidRPr="002872EF">
        <w:rPr>
          <w:rFonts w:ascii="Oswald Regular" w:hAnsi="Oswald Regular"/>
          <w:i/>
          <w:color w:val="0078AE"/>
          <w:sz w:val="32"/>
          <w:szCs w:val="20"/>
        </w:rPr>
        <w:t>Registration</w:t>
      </w:r>
      <w:r w:rsidRPr="002872EF">
        <w:rPr>
          <w:rFonts w:ascii="Oswald Regular" w:hAnsi="Oswald Regular"/>
          <w:i/>
          <w:color w:val="0078AE"/>
          <w:spacing w:val="-20"/>
          <w:sz w:val="32"/>
          <w:szCs w:val="20"/>
        </w:rPr>
        <w:t xml:space="preserve"> </w:t>
      </w:r>
      <w:r w:rsidRPr="002872EF">
        <w:rPr>
          <w:rFonts w:ascii="Oswald Regular" w:hAnsi="Oswald Regular"/>
          <w:i/>
          <w:color w:val="0078AE"/>
          <w:sz w:val="32"/>
          <w:szCs w:val="20"/>
        </w:rPr>
        <w:t>and</w:t>
      </w:r>
      <w:r w:rsidRPr="002872EF">
        <w:rPr>
          <w:rFonts w:ascii="Oswald Regular" w:hAnsi="Oswald Regular"/>
          <w:i/>
          <w:color w:val="0078AE"/>
          <w:spacing w:val="-19"/>
          <w:sz w:val="32"/>
          <w:szCs w:val="20"/>
        </w:rPr>
        <w:t xml:space="preserve"> </w:t>
      </w:r>
      <w:r w:rsidRPr="002872EF">
        <w:rPr>
          <w:rFonts w:ascii="Oswald Regular" w:hAnsi="Oswald Regular"/>
          <w:i/>
          <w:color w:val="0078AE"/>
          <w:spacing w:val="-2"/>
          <w:sz w:val="32"/>
          <w:szCs w:val="20"/>
        </w:rPr>
        <w:t>price</w:t>
      </w:r>
    </w:p>
    <w:p w14:paraId="5075F993" w14:textId="77777777" w:rsidR="00A71DB7" w:rsidRDefault="00251428">
      <w:pPr>
        <w:pStyle w:val="BodyText"/>
        <w:spacing w:before="158" w:line="228" w:lineRule="auto"/>
        <w:ind w:left="130"/>
      </w:pPr>
      <w:r>
        <w:rPr>
          <w:color w:val="231F20"/>
        </w:rPr>
        <w:t>$250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registration. MasterCard and Visa are accepted.</w:t>
      </w:r>
    </w:p>
    <w:p w14:paraId="5075F994" w14:textId="77777777" w:rsidR="00A71DB7" w:rsidRDefault="00251428">
      <w:pPr>
        <w:pStyle w:val="BodyText"/>
        <w:spacing w:before="82"/>
        <w:ind w:left="130"/>
      </w:pP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register,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cep.uhcl.edu.</w:t>
      </w:r>
    </w:p>
    <w:p w14:paraId="5075F996" w14:textId="77777777" w:rsidR="00A71DB7" w:rsidRDefault="00251428">
      <w:pPr>
        <w:pStyle w:val="Heading2"/>
        <w:ind w:left="130"/>
      </w:pPr>
      <w:r>
        <w:rPr>
          <w:color w:val="0078AE"/>
        </w:rPr>
        <w:t xml:space="preserve">Important </w:t>
      </w:r>
      <w:r>
        <w:rPr>
          <w:color w:val="0078AE"/>
          <w:spacing w:val="-2"/>
        </w:rPr>
        <w:t>information:</w:t>
      </w:r>
    </w:p>
    <w:p w14:paraId="5075F997" w14:textId="50C4721A" w:rsidR="00A71DB7" w:rsidRDefault="00251428">
      <w:pPr>
        <w:pStyle w:val="BodyText"/>
        <w:spacing w:before="89" w:line="228" w:lineRule="auto"/>
        <w:ind w:left="130" w:right="267"/>
      </w:pPr>
      <w:r>
        <w:rPr>
          <w:color w:val="231F20"/>
        </w:rPr>
        <w:t>To complete the registration process, there 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and returned to our office no later than </w:t>
      </w:r>
      <w:r w:rsidR="00F03657" w:rsidRPr="00B847FA">
        <w:rPr>
          <w:b/>
          <w:bCs/>
          <w:color w:val="231F20"/>
        </w:rPr>
        <w:t>May 31</w:t>
      </w:r>
      <w:r>
        <w:rPr>
          <w:color w:val="231F20"/>
        </w:rPr>
        <w:t>.</w:t>
      </w:r>
    </w:p>
    <w:p w14:paraId="5075F998" w14:textId="7459D9AA" w:rsidR="00A71DB7" w:rsidRDefault="00251428">
      <w:pPr>
        <w:pStyle w:val="BodyText"/>
        <w:spacing w:before="93" w:line="228" w:lineRule="auto"/>
        <w:ind w:left="130" w:right="447"/>
        <w:jc w:val="both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downloaded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 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page under the </w:t>
      </w:r>
      <w:r w:rsidR="00655055">
        <w:rPr>
          <w:color w:val="231F20"/>
        </w:rPr>
        <w:t>Literacy Clinic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section.</w:t>
      </w:r>
    </w:p>
    <w:p w14:paraId="5075F999" w14:textId="5CB3A180" w:rsidR="00A71DB7" w:rsidRDefault="00655055">
      <w:pPr>
        <w:pStyle w:val="Heading2"/>
        <w:spacing w:before="174"/>
        <w:ind w:left="130"/>
      </w:pPr>
      <w:r>
        <w:rPr>
          <w:color w:val="0078AE"/>
        </w:rPr>
        <w:t>Send</w:t>
      </w:r>
      <w:r w:rsidR="00251428">
        <w:rPr>
          <w:color w:val="0078AE"/>
          <w:spacing w:val="-4"/>
        </w:rPr>
        <w:t xml:space="preserve"> </w:t>
      </w:r>
      <w:r w:rsidR="00251428">
        <w:rPr>
          <w:color w:val="0078AE"/>
        </w:rPr>
        <w:t>the</w:t>
      </w:r>
      <w:r w:rsidR="00251428">
        <w:rPr>
          <w:color w:val="0078AE"/>
          <w:spacing w:val="-5"/>
        </w:rPr>
        <w:t xml:space="preserve"> </w:t>
      </w:r>
      <w:r w:rsidR="00251428">
        <w:rPr>
          <w:color w:val="0078AE"/>
        </w:rPr>
        <w:t>registration</w:t>
      </w:r>
      <w:r w:rsidR="00251428">
        <w:rPr>
          <w:color w:val="0078AE"/>
          <w:spacing w:val="-4"/>
        </w:rPr>
        <w:t xml:space="preserve"> </w:t>
      </w:r>
      <w:r w:rsidR="00251428">
        <w:rPr>
          <w:color w:val="0078AE"/>
        </w:rPr>
        <w:t>forms</w:t>
      </w:r>
      <w:r w:rsidR="00251428">
        <w:rPr>
          <w:color w:val="0078AE"/>
          <w:spacing w:val="-3"/>
        </w:rPr>
        <w:t xml:space="preserve"> </w:t>
      </w:r>
      <w:r w:rsidR="00251428">
        <w:rPr>
          <w:color w:val="0078AE"/>
          <w:spacing w:val="-5"/>
        </w:rPr>
        <w:t>to:</w:t>
      </w:r>
    </w:p>
    <w:p w14:paraId="5075F99B" w14:textId="684862F8" w:rsidR="00A71DB7" w:rsidRDefault="00655055">
      <w:pPr>
        <w:pStyle w:val="BodyText"/>
        <w:spacing w:line="244" w:lineRule="exact"/>
        <w:ind w:left="130"/>
        <w:rPr>
          <w:color w:val="231F20"/>
        </w:rPr>
      </w:pPr>
      <w:r>
        <w:rPr>
          <w:color w:val="231F20"/>
        </w:rPr>
        <w:t xml:space="preserve">The Center for Educational Programs, </w:t>
      </w:r>
      <w:hyperlink r:id="rId16">
        <w:r>
          <w:rPr>
            <w:rFonts w:ascii="Merriweather UltraBold"/>
            <w:b/>
            <w:color w:val="0078AE"/>
            <w:spacing w:val="-2"/>
          </w:rPr>
          <w:t>CEP@uhcl.edu</w:t>
        </w:r>
      </w:hyperlink>
    </w:p>
    <w:p w14:paraId="222A36A6" w14:textId="77777777" w:rsidR="00655055" w:rsidRDefault="00655055">
      <w:pPr>
        <w:pStyle w:val="BodyText"/>
        <w:spacing w:line="244" w:lineRule="exact"/>
        <w:ind w:left="130"/>
      </w:pPr>
    </w:p>
    <w:p w14:paraId="5075F99C" w14:textId="3FD388B5" w:rsidR="00A71DB7" w:rsidRDefault="00251428">
      <w:pPr>
        <w:pStyle w:val="BodyText"/>
        <w:spacing w:before="88" w:line="228" w:lineRule="auto"/>
        <w:ind w:left="130" w:right="526"/>
        <w:rPr>
          <w:rFonts w:ascii="Merriweather UltraBold"/>
          <w:b/>
        </w:rPr>
      </w:pP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CEP </w:t>
      </w:r>
    </w:p>
    <w:p w14:paraId="5075F99D" w14:textId="77777777" w:rsidR="00A71DB7" w:rsidRDefault="00A71DB7">
      <w:pPr>
        <w:spacing w:line="228" w:lineRule="auto"/>
        <w:rPr>
          <w:rFonts w:ascii="Merriweather UltraBold"/>
        </w:rPr>
        <w:sectPr w:rsidR="00A71DB7">
          <w:type w:val="continuous"/>
          <w:pgSz w:w="12240" w:h="15840"/>
          <w:pgMar w:top="720" w:right="620" w:bottom="280" w:left="600" w:header="720" w:footer="720" w:gutter="0"/>
          <w:cols w:num="2" w:space="720" w:equalWidth="0">
            <w:col w:w="5478" w:space="512"/>
            <w:col w:w="5030"/>
          </w:cols>
        </w:sectPr>
      </w:pPr>
    </w:p>
    <w:p w14:paraId="5075F99E" w14:textId="47A5D46F" w:rsidR="00A71DB7" w:rsidRDefault="00F03657">
      <w:pPr>
        <w:pStyle w:val="BodyText"/>
        <w:rPr>
          <w:rFonts w:ascii="Merriweather UltraBold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75F9A7" wp14:editId="3D9F9717">
                <wp:simplePos x="0" y="0"/>
                <wp:positionH relativeFrom="page">
                  <wp:posOffset>4133850</wp:posOffset>
                </wp:positionH>
                <wp:positionV relativeFrom="paragraph">
                  <wp:posOffset>20955</wp:posOffset>
                </wp:positionV>
                <wp:extent cx="3429000" cy="95123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951230"/>
                        </a:xfrm>
                        <a:prstGeom prst="rect">
                          <a:avLst/>
                        </a:prstGeom>
                        <a:solidFill>
                          <a:srgbClr val="CBDEED"/>
                        </a:solidFill>
                      </wps:spPr>
                      <wps:txbx>
                        <w:txbxContent>
                          <w:p w14:paraId="5075F9B0" w14:textId="77777777" w:rsidR="00A71DB7" w:rsidRDefault="00251428">
                            <w:pPr>
                              <w:spacing w:before="317" w:line="170" w:lineRule="auto"/>
                              <w:ind w:left="1091" w:right="1089" w:hanging="1"/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Oswald"/>
                                <w:color w:val="231F20"/>
                                <w:sz w:val="26"/>
                              </w:rPr>
                              <w:t>Center for Educational Programs 281-283-3529</w:t>
                            </w:r>
                            <w:r>
                              <w:rPr>
                                <w:rFonts w:ascii="Oswald"/>
                                <w:color w:val="231F20"/>
                                <w:spacing w:val="5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Oswald"/>
                                <w:color w:val="231F20"/>
                                <w:sz w:val="26"/>
                              </w:rPr>
                              <w:t>|</w:t>
                            </w:r>
                            <w:r>
                              <w:rPr>
                                <w:rFonts w:ascii="Oswald"/>
                                <w:color w:val="231F20"/>
                                <w:spacing w:val="58"/>
                                <w:sz w:val="26"/>
                              </w:rPr>
                              <w:t xml:space="preserve"> </w:t>
                            </w:r>
                            <w:hyperlink r:id="rId17">
                              <w:r w:rsidRPr="00F03657">
                                <w:rPr>
                                  <w:rFonts w:ascii="Oswald Regular" w:hAnsi="Oswald Regular"/>
                                  <w:i/>
                                  <w:color w:val="231F20"/>
                                  <w:spacing w:val="-5"/>
                                  <w:sz w:val="26"/>
                                </w:rPr>
                                <w:t>CEP@uhcl.edu</w:t>
                              </w:r>
                            </w:hyperlink>
                          </w:p>
                          <w:p w14:paraId="5075F9B1" w14:textId="77777777" w:rsidR="00A71DB7" w:rsidRDefault="00251428">
                            <w:pPr>
                              <w:spacing w:line="338" w:lineRule="exact"/>
                              <w:jc w:val="center"/>
                              <w:rPr>
                                <w:rFonts w:ascii="Oswald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Oswald"/>
                                <w:color w:val="231F20"/>
                                <w:sz w:val="26"/>
                              </w:rPr>
                              <w:t xml:space="preserve">Arbor </w:t>
                            </w:r>
                            <w:r>
                              <w:rPr>
                                <w:rFonts w:ascii="Oswald"/>
                                <w:color w:val="231F20"/>
                                <w:spacing w:val="-2"/>
                                <w:sz w:val="26"/>
                              </w:rPr>
                              <w:t>1300.01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5F9A7" id="Textbox 17" o:spid="_x0000_s1040" type="#_x0000_t202" style="position:absolute;margin-left:325.5pt;margin-top:1.65pt;width:270pt;height:7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" fillcolor="#cbdeed" stroked="f">
                <v:textbox inset="0,0,0,0">
                  <w:txbxContent>
                    <w:p w14:paraId="5075F9B0" w14:textId="77777777" w:rsidR="00A71DB7" w:rsidRDefault="00251428">
                      <w:pPr>
                        <w:spacing w:before="317" w:line="170" w:lineRule="auto"/>
                        <w:ind w:left="1091" w:right="1089" w:hanging="1"/>
                        <w:jc w:val="center"/>
                        <w:rPr>
                          <w:rFonts w:ascii="Calibri"/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rFonts w:ascii="Oswald"/>
                          <w:color w:val="231F20"/>
                          <w:sz w:val="26"/>
                        </w:rPr>
                        <w:t>Center for Educational Programs 281-283-3529</w:t>
                      </w:r>
                      <w:r>
                        <w:rPr>
                          <w:rFonts w:ascii="Oswald"/>
                          <w:color w:val="231F20"/>
                          <w:spacing w:val="59"/>
                          <w:sz w:val="26"/>
                        </w:rPr>
                        <w:t xml:space="preserve"> </w:t>
                      </w:r>
                      <w:r>
                        <w:rPr>
                          <w:rFonts w:ascii="Oswald"/>
                          <w:color w:val="231F20"/>
                          <w:sz w:val="26"/>
                        </w:rPr>
                        <w:t>|</w:t>
                      </w:r>
                      <w:r>
                        <w:rPr>
                          <w:rFonts w:ascii="Oswald"/>
                          <w:color w:val="231F20"/>
                          <w:spacing w:val="58"/>
                          <w:sz w:val="26"/>
                        </w:rPr>
                        <w:t xml:space="preserve"> </w:t>
                      </w:r>
                      <w:hyperlink r:id="rId18">
                        <w:r w:rsidRPr="00F03657">
                          <w:rPr>
                            <w:rFonts w:ascii="Oswald Regular" w:hAnsi="Oswald Regular"/>
                            <w:i/>
                            <w:color w:val="231F20"/>
                            <w:spacing w:val="-5"/>
                            <w:sz w:val="26"/>
                          </w:rPr>
                          <w:t>CEP@uhcl.edu</w:t>
                        </w:r>
                      </w:hyperlink>
                    </w:p>
                    <w:p w14:paraId="5075F9B1" w14:textId="77777777" w:rsidR="00A71DB7" w:rsidRDefault="00251428">
                      <w:pPr>
                        <w:spacing w:line="338" w:lineRule="exact"/>
                        <w:jc w:val="center"/>
                        <w:rPr>
                          <w:rFonts w:ascii="Oswald"/>
                          <w:color w:val="000000"/>
                          <w:sz w:val="26"/>
                        </w:rPr>
                      </w:pPr>
                      <w:r>
                        <w:rPr>
                          <w:rFonts w:ascii="Oswald"/>
                          <w:color w:val="231F20"/>
                          <w:sz w:val="26"/>
                        </w:rPr>
                        <w:t xml:space="preserve">Arbor </w:t>
                      </w:r>
                      <w:r>
                        <w:rPr>
                          <w:rFonts w:ascii="Oswald"/>
                          <w:color w:val="231F20"/>
                          <w:spacing w:val="-2"/>
                          <w:sz w:val="26"/>
                        </w:rPr>
                        <w:t>1300.01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75F99F" w14:textId="359CB0B0" w:rsidR="00A71DB7" w:rsidRDefault="00A71DB7">
      <w:pPr>
        <w:pStyle w:val="BodyText"/>
        <w:spacing w:before="204"/>
        <w:rPr>
          <w:rFonts w:ascii="Merriweather UltraBold"/>
          <w:b/>
          <w:sz w:val="18"/>
        </w:rPr>
      </w:pPr>
    </w:p>
    <w:p w14:paraId="3238FF30" w14:textId="7CCA5E26" w:rsidR="00F03657" w:rsidRDefault="00F03657">
      <w:pPr>
        <w:pStyle w:val="BodyText"/>
        <w:spacing w:before="204"/>
        <w:rPr>
          <w:rFonts w:ascii="Merriweather UltraBold"/>
          <w:b/>
          <w:sz w:val="18"/>
        </w:rPr>
      </w:pPr>
    </w:p>
    <w:p w14:paraId="2DB17ABA" w14:textId="77D14920" w:rsidR="00F03657" w:rsidRDefault="00F03657">
      <w:pPr>
        <w:pStyle w:val="BodyText"/>
        <w:spacing w:before="204"/>
        <w:rPr>
          <w:rFonts w:ascii="Merriweather UltraBold"/>
          <w:b/>
          <w:sz w:val="18"/>
        </w:rPr>
      </w:pPr>
    </w:p>
    <w:p w14:paraId="0465E2A5" w14:textId="77777777" w:rsidR="00F03657" w:rsidRDefault="00F03657">
      <w:pPr>
        <w:spacing w:line="228" w:lineRule="auto"/>
        <w:ind w:left="120" w:right="830"/>
        <w:rPr>
          <w:color w:val="231F20"/>
          <w:sz w:val="18"/>
        </w:rPr>
      </w:pPr>
    </w:p>
    <w:p w14:paraId="5075F9A0" w14:textId="36520A67" w:rsidR="00A71DB7" w:rsidRDefault="00251428">
      <w:pPr>
        <w:spacing w:line="228" w:lineRule="auto"/>
        <w:ind w:left="120" w:right="830"/>
        <w:rPr>
          <w:sz w:val="18"/>
        </w:rPr>
      </w:pPr>
      <w:r>
        <w:rPr>
          <w:color w:val="231F20"/>
          <w:sz w:val="18"/>
        </w:rPr>
        <w:t>Any person needing an accommodation for a disability to participate in this program should contact the CEP at 281-283-3529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4"/>
          <w:sz w:val="18"/>
        </w:rPr>
        <w:t xml:space="preserve"> </w:t>
      </w:r>
      <w:hyperlink r:id="rId19">
        <w:r>
          <w:rPr>
            <w:rFonts w:ascii="Merriweather UltraBold"/>
            <w:b/>
            <w:color w:val="0078AE"/>
            <w:sz w:val="18"/>
          </w:rPr>
          <w:t>CEP@uhcl.edu</w:t>
        </w:r>
      </w:hyperlink>
      <w:r>
        <w:rPr>
          <w:rFonts w:ascii="Merriweather UltraBold"/>
          <w:b/>
          <w:color w:val="0078AE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least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one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week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prior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program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date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arrange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accommodation.</w:t>
      </w:r>
    </w:p>
    <w:sectPr w:rsidR="00A71DB7">
      <w:type w:val="continuous"/>
      <w:pgSz w:w="12240" w:h="1584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rriweather">
    <w:altName w:val="Merriweather"/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rriweather UltraBold">
    <w:altName w:val="Calibri"/>
    <w:panose1 w:val="02000503080000090004"/>
    <w:charset w:val="00"/>
    <w:family w:val="auto"/>
    <w:pitch w:val="variable"/>
    <w:sig w:usb0="A00002BF" w:usb1="5000207A" w:usb2="00000000" w:usb3="00000000" w:csb0="00000097" w:csb1="00000000"/>
  </w:font>
  <w:font w:name="Oswald Light">
    <w:altName w:val="Oswald Light"/>
    <w:panose1 w:val="02000303000000000000"/>
    <w:charset w:val="00"/>
    <w:family w:val="auto"/>
    <w:pitch w:val="variable"/>
    <w:sig w:usb0="2000020F" w:usb1="00000000" w:usb2="00000000" w:usb3="00000000" w:csb0="00000197" w:csb1="00000000"/>
  </w:font>
  <w:font w:name="Oswald Medium">
    <w:altName w:val="Oswald Medium"/>
    <w:panose1 w:val="02000603000000000000"/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Oswald"/>
    <w:panose1 w:val="02000503000000000000"/>
    <w:charset w:val="00"/>
    <w:family w:val="auto"/>
    <w:pitch w:val="variable"/>
    <w:sig w:usb0="A00002EF" w:usb1="4000204B" w:usb2="00000000" w:usb3="00000000" w:csb0="00000097" w:csb1="00000000"/>
  </w:font>
  <w:font w:name="Oswald">
    <w:altName w:val="Oswald"/>
    <w:panose1 w:val="02000303000000000000"/>
    <w:charset w:val="00"/>
    <w:family w:val="auto"/>
    <w:pitch w:val="variable"/>
    <w:sig w:usb0="A00002E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A03"/>
    <w:multiLevelType w:val="hybridMultilevel"/>
    <w:tmpl w:val="79762BE6"/>
    <w:lvl w:ilvl="0" w:tplc="A582E39E">
      <w:numFmt w:val="bullet"/>
      <w:lvlText w:val="•"/>
      <w:lvlJc w:val="left"/>
      <w:pPr>
        <w:ind w:left="476" w:hanging="270"/>
      </w:pPr>
      <w:rPr>
        <w:rFonts w:ascii="Merriweather" w:eastAsia="Merriweather" w:hAnsi="Merriweather" w:cs="Merriweather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E29E4326">
      <w:numFmt w:val="bullet"/>
      <w:lvlText w:val="•"/>
      <w:lvlJc w:val="left"/>
      <w:pPr>
        <w:ind w:left="566" w:hanging="270"/>
      </w:pPr>
      <w:rPr>
        <w:rFonts w:ascii="Merriweather" w:eastAsia="Merriweather" w:hAnsi="Merriweather" w:cs="Merriweather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97868EFC">
      <w:numFmt w:val="bullet"/>
      <w:lvlText w:val="•"/>
      <w:lvlJc w:val="left"/>
      <w:pPr>
        <w:ind w:left="440" w:hanging="270"/>
      </w:pPr>
      <w:rPr>
        <w:rFonts w:hint="default"/>
        <w:lang w:val="en-US" w:eastAsia="en-US" w:bidi="ar-SA"/>
      </w:rPr>
    </w:lvl>
    <w:lvl w:ilvl="3" w:tplc="CB96C6C8">
      <w:numFmt w:val="bullet"/>
      <w:lvlText w:val="•"/>
      <w:lvlJc w:val="left"/>
      <w:pPr>
        <w:ind w:left="321" w:hanging="270"/>
      </w:pPr>
      <w:rPr>
        <w:rFonts w:hint="default"/>
        <w:lang w:val="en-US" w:eastAsia="en-US" w:bidi="ar-SA"/>
      </w:rPr>
    </w:lvl>
    <w:lvl w:ilvl="4" w:tplc="6E7E376A">
      <w:numFmt w:val="bullet"/>
      <w:lvlText w:val="•"/>
      <w:lvlJc w:val="left"/>
      <w:pPr>
        <w:ind w:left="202" w:hanging="270"/>
      </w:pPr>
      <w:rPr>
        <w:rFonts w:hint="default"/>
        <w:lang w:val="en-US" w:eastAsia="en-US" w:bidi="ar-SA"/>
      </w:rPr>
    </w:lvl>
    <w:lvl w:ilvl="5" w:tplc="2BCEE028">
      <w:numFmt w:val="bullet"/>
      <w:lvlText w:val="•"/>
      <w:lvlJc w:val="left"/>
      <w:pPr>
        <w:ind w:left="83" w:hanging="270"/>
      </w:pPr>
      <w:rPr>
        <w:rFonts w:hint="default"/>
        <w:lang w:val="en-US" w:eastAsia="en-US" w:bidi="ar-SA"/>
      </w:rPr>
    </w:lvl>
    <w:lvl w:ilvl="6" w:tplc="DE5281B0">
      <w:numFmt w:val="bullet"/>
      <w:lvlText w:val="•"/>
      <w:lvlJc w:val="left"/>
      <w:pPr>
        <w:ind w:left="-36" w:hanging="270"/>
      </w:pPr>
      <w:rPr>
        <w:rFonts w:hint="default"/>
        <w:lang w:val="en-US" w:eastAsia="en-US" w:bidi="ar-SA"/>
      </w:rPr>
    </w:lvl>
    <w:lvl w:ilvl="7" w:tplc="E30E44A2">
      <w:numFmt w:val="bullet"/>
      <w:lvlText w:val="•"/>
      <w:lvlJc w:val="left"/>
      <w:pPr>
        <w:ind w:left="-155" w:hanging="270"/>
      </w:pPr>
      <w:rPr>
        <w:rFonts w:hint="default"/>
        <w:lang w:val="en-US" w:eastAsia="en-US" w:bidi="ar-SA"/>
      </w:rPr>
    </w:lvl>
    <w:lvl w:ilvl="8" w:tplc="79A4015A">
      <w:numFmt w:val="bullet"/>
      <w:lvlText w:val="•"/>
      <w:lvlJc w:val="left"/>
      <w:pPr>
        <w:ind w:left="-274" w:hanging="270"/>
      </w:pPr>
      <w:rPr>
        <w:rFonts w:hint="default"/>
        <w:lang w:val="en-US" w:eastAsia="en-US" w:bidi="ar-SA"/>
      </w:rPr>
    </w:lvl>
  </w:abstractNum>
  <w:num w:numId="1" w16cid:durableId="9020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B7"/>
    <w:rsid w:val="000C2D3F"/>
    <w:rsid w:val="000C3EBD"/>
    <w:rsid w:val="00177BA7"/>
    <w:rsid w:val="00251428"/>
    <w:rsid w:val="002872EF"/>
    <w:rsid w:val="0029369F"/>
    <w:rsid w:val="003607EB"/>
    <w:rsid w:val="00455468"/>
    <w:rsid w:val="004B7CC4"/>
    <w:rsid w:val="004F190B"/>
    <w:rsid w:val="005C4F8B"/>
    <w:rsid w:val="0061105A"/>
    <w:rsid w:val="00655055"/>
    <w:rsid w:val="0068109F"/>
    <w:rsid w:val="007A3351"/>
    <w:rsid w:val="0088416A"/>
    <w:rsid w:val="008F2038"/>
    <w:rsid w:val="00945135"/>
    <w:rsid w:val="00A71DB7"/>
    <w:rsid w:val="00AE4A49"/>
    <w:rsid w:val="00B0338A"/>
    <w:rsid w:val="00B847FA"/>
    <w:rsid w:val="00BB05F6"/>
    <w:rsid w:val="00D84836"/>
    <w:rsid w:val="00D849CE"/>
    <w:rsid w:val="00F0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F970"/>
  <w15:docId w15:val="{1B7F413A-20F7-4359-8B70-5A1ABC0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rriweather" w:eastAsia="Merriweather" w:hAnsi="Merriweather" w:cs="Merriweather"/>
    </w:rPr>
  </w:style>
  <w:style w:type="paragraph" w:styleId="Heading1">
    <w:name w:val="heading 1"/>
    <w:basedOn w:val="Normal"/>
    <w:uiPriority w:val="9"/>
    <w:qFormat/>
    <w:pPr>
      <w:spacing w:before="1"/>
      <w:ind w:left="116"/>
      <w:outlineLvl w:val="0"/>
    </w:pPr>
    <w:rPr>
      <w:rFonts w:ascii="Arial Narrow" w:eastAsia="Arial Narrow" w:hAnsi="Arial Narrow" w:cs="Arial Narrow"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8"/>
      <w:ind w:left="116"/>
      <w:outlineLvl w:val="1"/>
    </w:pPr>
    <w:rPr>
      <w:rFonts w:ascii="Merriweather UltraBold" w:eastAsia="Merriweather UltraBold" w:hAnsi="Merriweather UltraBold" w:cs="Merriweather UltraBold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145" w:lineRule="exact"/>
      <w:ind w:left="116"/>
    </w:pPr>
    <w:rPr>
      <w:rFonts w:ascii="Oswald Light" w:eastAsia="Oswald Light" w:hAnsi="Oswald Light" w:cs="Oswald Light"/>
      <w:sz w:val="90"/>
      <w:szCs w:val="90"/>
    </w:rPr>
  </w:style>
  <w:style w:type="paragraph" w:styleId="ListParagraph">
    <w:name w:val="List Paragraph"/>
    <w:basedOn w:val="Normal"/>
    <w:uiPriority w:val="1"/>
    <w:qFormat/>
    <w:pPr>
      <w:spacing w:before="79"/>
      <w:ind w:left="565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50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CEP@uhcl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CEP@uhc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P@uhcl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CEP@uhcl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3C48448AD6849BA0FE79285138C90" ma:contentTypeVersion="15" ma:contentTypeDescription="Create a new document." ma:contentTypeScope="" ma:versionID="649ba952768fcd7ef07accbaeaa4586f">
  <xsd:schema xmlns:xsd="http://www.w3.org/2001/XMLSchema" xmlns:xs="http://www.w3.org/2001/XMLSchema" xmlns:p="http://schemas.microsoft.com/office/2006/metadata/properties" xmlns:ns2="bddb7ba2-c10e-478e-8454-cef87fb550d7" xmlns:ns3="9ca9811e-024b-4e22-b6a5-391444a8a36b" targetNamespace="http://schemas.microsoft.com/office/2006/metadata/properties" ma:root="true" ma:fieldsID="aef4e59b84ab01a61883eed1e401bb4b" ns2:_="" ns3:_="">
    <xsd:import namespace="bddb7ba2-c10e-478e-8454-cef87fb550d7"/>
    <xsd:import namespace="9ca9811e-024b-4e22-b6a5-391444a8a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b7ba2-c10e-478e-8454-cef87fb55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9811e-024b-4e22-b6a5-391444a8a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f823dd-96c5-4ce2-a019-f128392c604d}" ma:internalName="TaxCatchAll" ma:showField="CatchAllData" ma:web="9ca9811e-024b-4e22-b6a5-391444a8a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b7ba2-c10e-478e-8454-cef87fb550d7">
      <Terms xmlns="http://schemas.microsoft.com/office/infopath/2007/PartnerControls"/>
    </lcf76f155ced4ddcb4097134ff3c332f>
    <TaxCatchAll xmlns="9ca9811e-024b-4e22-b6a5-391444a8a36b" xsi:nil="true"/>
  </documentManagement>
</p:properties>
</file>

<file path=customXml/itemProps1.xml><?xml version="1.0" encoding="utf-8"?>
<ds:datastoreItem xmlns:ds="http://schemas.openxmlformats.org/officeDocument/2006/customXml" ds:itemID="{9AA2F63D-5144-4C2B-B49F-A6B5DBF09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3E7B7-800F-41BE-B66B-DDE15E8D8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b7ba2-c10e-478e-8454-cef87fb550d7"/>
    <ds:schemaRef ds:uri="9ca9811e-024b-4e22-b6a5-391444a8a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9C0D1-3062-44F4-BB94-7A304B17CA60}">
  <ds:schemaRefs>
    <ds:schemaRef ds:uri="http://schemas.microsoft.com/office/2006/metadata/properties"/>
    <ds:schemaRef ds:uri="http://schemas.microsoft.com/office/infopath/2007/PartnerControls"/>
    <ds:schemaRef ds:uri="bddb7ba2-c10e-478e-8454-cef87fb550d7"/>
    <ds:schemaRef ds:uri="9ca9811e-024b-4e22-b6a5-391444a8a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Hart, Katie Michelle</dc:creator>
  <cp:lastModifiedBy>Pulse, Samantha</cp:lastModifiedBy>
  <cp:revision>3</cp:revision>
  <cp:lastPrinted>2026-03-27T13:19:00Z</cp:lastPrinted>
  <dcterms:created xsi:type="dcterms:W3CDTF">2026-04-09T15:39:00Z</dcterms:created>
  <dcterms:modified xsi:type="dcterms:W3CDTF">2026-04-09T15:39:00Z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2024-08-01T00:00:00Z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0x0101008823C48448AD6849BA0FE79285138C90</vt:lpwstr>
  </property>
  <property fmtid="{D5CDD505-2E9C-101B-9397-08002B2CF9AE}" pid="7" name="MediaServiceImageTags">
    <vt:lpwstr/>
  </property>
</Properties>
</file>