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72048" w:rsidRPr="00B71EF9" w14:paraId="3608C4C6" w14:textId="77777777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6791C9CE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5BD5FFA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0" w:name="Blank_MP1_panel1"/>
                  <w:bookmarkEnd w:id="0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BBD487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5F6ED07E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EF7D61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64DD7D5B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201F0B10" w14:textId="08D6C32D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08702A5" wp14:editId="5C0D6489">
                        <wp:extent cx="237490" cy="237490"/>
                        <wp:effectExtent l="57150" t="57150" r="0" b="48260"/>
                        <wp:docPr id="18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FDE862C" wp14:editId="6754B4A6">
                        <wp:extent cx="237490" cy="237490"/>
                        <wp:effectExtent l="57150" t="57150" r="0" b="48260"/>
                        <wp:docPr id="19" name="Picture 1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F83A14" w14:textId="75530F62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EAD1C1E" wp14:editId="5264851A">
                        <wp:extent cx="237490" cy="237490"/>
                        <wp:effectExtent l="57150" t="57150" r="0" b="48260"/>
                        <wp:docPr id="16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FE88143" wp14:editId="22ABF82D">
                        <wp:extent cx="237490" cy="237490"/>
                        <wp:effectExtent l="57150" t="57150" r="0" b="48260"/>
                        <wp:docPr id="17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D9063B" w14:textId="399B86D7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90D2CA8" wp14:editId="00EDB092">
                        <wp:extent cx="237490" cy="237490"/>
                        <wp:effectExtent l="57150" t="57150" r="0" b="48260"/>
                        <wp:docPr id="14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6F7E834" wp14:editId="4E2C5233">
                        <wp:extent cx="237490" cy="237490"/>
                        <wp:effectExtent l="57150" t="57150" r="0" b="48260"/>
                        <wp:docPr id="15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D0CDAA" w14:textId="4F6FE3D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2EE98AB" wp14:editId="29A58F1C">
                        <wp:extent cx="237490" cy="237490"/>
                        <wp:effectExtent l="57150" t="57150" r="0" b="48260"/>
                        <wp:docPr id="12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5F4A6FA" wp14:editId="0560DFEF">
                        <wp:extent cx="237490" cy="237490"/>
                        <wp:effectExtent l="57150" t="57150" r="0" b="48260"/>
                        <wp:docPr id="13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2E66A5CC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941548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1A54A85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CCA0D2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A6A3623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32F351C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" w:name="Text6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B955B3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BD94CF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9427513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27AB9C2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7D9364C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A8E1ED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E6F0B7D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592389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592A94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67555F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8E0F5FF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518ADC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ED060D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" w:name="Text9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B1F3FD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9E1BDA3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949F7D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05B6333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9D7E10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8773EB7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434F11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3" w:name="Text10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E1258F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4" w:name="Text11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70EB285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1ADB371" w14:textId="77777777" w:rsidR="00F72048" w:rsidRPr="00B71EF9" w:rsidRDefault="00F72048">
            <w:pPr>
              <w:pStyle w:val="AveryStyle1"/>
            </w:pP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E265" w14:textId="77777777" w:rsidR="00F72048" w:rsidRPr="00B71EF9" w:rsidRDefault="00F7204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1715CD24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5EFF2F8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5" w:name="Blank_MP1_panel2"/>
                  <w:bookmarkEnd w:id="5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D045E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6FBE9C05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A6B900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4B8248D8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6031658D" w14:textId="6A7053B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7F1E217" wp14:editId="18AE1BE1">
                        <wp:extent cx="237490" cy="237490"/>
                        <wp:effectExtent l="57150" t="57150" r="0" b="48260"/>
                        <wp:docPr id="26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4ED98CE" wp14:editId="6F5DE1A0">
                        <wp:extent cx="237490" cy="237490"/>
                        <wp:effectExtent l="57150" t="57150" r="0" b="48260"/>
                        <wp:docPr id="27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11BF51" w14:textId="167C4C18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CB46E1E" wp14:editId="44E168BF">
                        <wp:extent cx="237490" cy="237490"/>
                        <wp:effectExtent l="57150" t="57150" r="0" b="48260"/>
                        <wp:docPr id="24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17B1BF5" wp14:editId="598E5E01">
                        <wp:extent cx="237490" cy="237490"/>
                        <wp:effectExtent l="57150" t="57150" r="0" b="48260"/>
                        <wp:docPr id="25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E5723F" w14:textId="42584D9C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8AD0409" wp14:editId="7997745F">
                        <wp:extent cx="237490" cy="237490"/>
                        <wp:effectExtent l="57150" t="57150" r="0" b="48260"/>
                        <wp:docPr id="22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443FB93" wp14:editId="16E77D37">
                        <wp:extent cx="237490" cy="237490"/>
                        <wp:effectExtent l="57150" t="57150" r="0" b="48260"/>
                        <wp:docPr id="23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5CC356" w14:textId="7FE2DE2D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2BD0D5C" wp14:editId="07205ED6">
                        <wp:extent cx="237490" cy="237490"/>
                        <wp:effectExtent l="57150" t="57150" r="0" b="48260"/>
                        <wp:docPr id="20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3BC2AFD" wp14:editId="46E801AB">
                        <wp:extent cx="237490" cy="237490"/>
                        <wp:effectExtent l="57150" t="57150" r="0" b="48260"/>
                        <wp:docPr id="21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4C3BB3D3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E746D9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539D2AC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F7EBD9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702071B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296E966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28D6EE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6E33F5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F153735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53D7857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0E287E0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2778AD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0AEB769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BF3F0C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869CEC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E2D735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772DE9B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9BEF2B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D72197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2D47D2E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21D7125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D2AF5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499E281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375327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ED9E799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E8A6C9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F748FA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25B7FFB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896A370" w14:textId="77777777" w:rsidR="00F72048" w:rsidRPr="00B71EF9" w:rsidRDefault="00F72048">
            <w:pPr>
              <w:pStyle w:val="AveryStyle1"/>
            </w:pPr>
          </w:p>
        </w:tc>
      </w:tr>
      <w:tr w:rsidR="00F72048" w:rsidRPr="00B71EF9" w14:paraId="795CEE22" w14:textId="77777777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5AFD2B12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0971A58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6" w:name="Blank_MP1_panel3"/>
                  <w:bookmarkEnd w:id="6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7E86F2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2B585995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D6A2DB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2D6815E7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0D1D0BA6" w14:textId="2925FDAF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22F2C3F" wp14:editId="1699E655">
                        <wp:extent cx="237490" cy="237490"/>
                        <wp:effectExtent l="57150" t="57150" r="0" b="48260"/>
                        <wp:docPr id="34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E4A902F" wp14:editId="185FC240">
                        <wp:extent cx="237490" cy="237490"/>
                        <wp:effectExtent l="57150" t="57150" r="0" b="48260"/>
                        <wp:docPr id="35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5492C8" w14:textId="58CADC73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A75E2AB" wp14:editId="26F9D0C5">
                        <wp:extent cx="237490" cy="237490"/>
                        <wp:effectExtent l="57150" t="57150" r="0" b="48260"/>
                        <wp:docPr id="32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E55AA53" wp14:editId="5F01FA38">
                        <wp:extent cx="237490" cy="237490"/>
                        <wp:effectExtent l="57150" t="57150" r="0" b="48260"/>
                        <wp:docPr id="33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8FD453" w14:textId="30868A8D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DE53403" wp14:editId="6BB5979E">
                        <wp:extent cx="237490" cy="237490"/>
                        <wp:effectExtent l="57150" t="57150" r="0" b="48260"/>
                        <wp:docPr id="30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92D582A" wp14:editId="27F12D38">
                        <wp:extent cx="237490" cy="237490"/>
                        <wp:effectExtent l="57150" t="57150" r="0" b="48260"/>
                        <wp:docPr id="31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D173E9" w14:textId="13B8CAE5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F6E35BF" wp14:editId="65C362F9">
                        <wp:extent cx="237490" cy="237490"/>
                        <wp:effectExtent l="57150" t="57150" r="0" b="48260"/>
                        <wp:docPr id="28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4CE0B5F" wp14:editId="54A05FD5">
                        <wp:extent cx="237490" cy="237490"/>
                        <wp:effectExtent l="57150" t="57150" r="0" b="48260"/>
                        <wp:docPr id="29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32CFA70E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7717BD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57A9220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E8C2E0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4F3F8B09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6348810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F89D0B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517DB2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C1F5FE6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53C5BBA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63BBBD6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45E98F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1E536F1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AAED36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FF19A0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2AF809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0F974FE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179685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9A55CB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7E32B1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0933C42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D09E10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7F09CE0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633140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AE6BC09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B7B9E4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073A54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0F98FB2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0C89511" w14:textId="77777777" w:rsidR="00F72048" w:rsidRPr="00B71EF9" w:rsidRDefault="00F72048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60F4" w14:textId="77777777" w:rsidR="00F72048" w:rsidRPr="00B71EF9" w:rsidRDefault="00F7204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187813D3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119337D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7" w:name="Blank_MP1_panel4"/>
                  <w:bookmarkEnd w:id="7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7D16E0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1571AC24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19D43B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193AC66E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7EDB175D" w14:textId="48D9944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6A15B3F" wp14:editId="4A76C111">
                        <wp:extent cx="237490" cy="237490"/>
                        <wp:effectExtent l="57150" t="57150" r="0" b="48260"/>
                        <wp:docPr id="42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F1F3812" wp14:editId="23AF1E8D">
                        <wp:extent cx="237490" cy="237490"/>
                        <wp:effectExtent l="57150" t="57150" r="0" b="48260"/>
                        <wp:docPr id="43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1C4DD6" w14:textId="15BF8DF1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61024C5" wp14:editId="52515891">
                        <wp:extent cx="237490" cy="237490"/>
                        <wp:effectExtent l="57150" t="57150" r="0" b="48260"/>
                        <wp:docPr id="40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E25BF95" wp14:editId="4C730B67">
                        <wp:extent cx="237490" cy="237490"/>
                        <wp:effectExtent l="57150" t="57150" r="0" b="48260"/>
                        <wp:docPr id="41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E2D8BD" w14:textId="3AE0A7BA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833C3F3" wp14:editId="2983A86A">
                        <wp:extent cx="237490" cy="237490"/>
                        <wp:effectExtent l="57150" t="57150" r="0" b="48260"/>
                        <wp:docPr id="38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11A3A87" wp14:editId="2BEF4B98">
                        <wp:extent cx="237490" cy="237490"/>
                        <wp:effectExtent l="57150" t="57150" r="0" b="48260"/>
                        <wp:docPr id="39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7A1CE3B" w14:textId="4FAAB55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E6C6B17" wp14:editId="68D85E68">
                        <wp:extent cx="237490" cy="237490"/>
                        <wp:effectExtent l="57150" t="57150" r="0" b="48260"/>
                        <wp:docPr id="36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4744948" wp14:editId="6A7C67B9">
                        <wp:extent cx="237490" cy="237490"/>
                        <wp:effectExtent l="57150" t="57150" r="0" b="48260"/>
                        <wp:docPr id="37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2B9B2299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4E59A8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3766D2E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7EB61D9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388F8A5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798B062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577ACF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B33F69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A2CE512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48B7A55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484EB47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E6D825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3BFE56D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75CAB3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922633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744C17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7AB2E0D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3D15A9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718D447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387B15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6B9CDF5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D125B3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644283E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6CA375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826865F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11F298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3895E9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37FE76F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8FDBD88" w14:textId="77777777" w:rsidR="00F72048" w:rsidRPr="00B71EF9" w:rsidRDefault="00F72048">
            <w:pPr>
              <w:pStyle w:val="AveryStyle1"/>
            </w:pPr>
          </w:p>
        </w:tc>
      </w:tr>
      <w:tr w:rsidR="00F72048" w:rsidRPr="00B71EF9" w14:paraId="5FF57BA2" w14:textId="77777777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0E9B036A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7D28857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8" w:name="Blank_MP1_panel5"/>
                  <w:bookmarkEnd w:id="8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695DF0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17B3CA40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BDEBF7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5B651146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4F5495CD" w14:textId="152A790D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205D4A6" wp14:editId="6D02880E">
                        <wp:extent cx="237490" cy="237490"/>
                        <wp:effectExtent l="57150" t="57150" r="0" b="48260"/>
                        <wp:docPr id="50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27D1779" wp14:editId="5D8DAD2A">
                        <wp:extent cx="237490" cy="237490"/>
                        <wp:effectExtent l="57150" t="57150" r="0" b="48260"/>
                        <wp:docPr id="51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03BE79" w14:textId="7704CC6B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7B80C92" wp14:editId="298BE60A">
                        <wp:extent cx="237490" cy="237490"/>
                        <wp:effectExtent l="57150" t="57150" r="0" b="48260"/>
                        <wp:docPr id="48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4ED6E94" wp14:editId="454E12C1">
                        <wp:extent cx="237490" cy="237490"/>
                        <wp:effectExtent l="57150" t="57150" r="0" b="48260"/>
                        <wp:docPr id="49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AF2277" w14:textId="4DC408E3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69F9CED" wp14:editId="2962C8F4">
                        <wp:extent cx="237490" cy="237490"/>
                        <wp:effectExtent l="57150" t="57150" r="0" b="48260"/>
                        <wp:docPr id="46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7198D57" wp14:editId="0A1384DD">
                        <wp:extent cx="237490" cy="237490"/>
                        <wp:effectExtent l="57150" t="57150" r="0" b="48260"/>
                        <wp:docPr id="47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CA0879" w14:textId="2C9384B6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19BEDD7" wp14:editId="1390943C">
                        <wp:extent cx="237490" cy="237490"/>
                        <wp:effectExtent l="57150" t="57150" r="0" b="48260"/>
                        <wp:docPr id="44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FC7143A" wp14:editId="1FC70714">
                        <wp:extent cx="237490" cy="237490"/>
                        <wp:effectExtent l="57150" t="57150" r="0" b="48260"/>
                        <wp:docPr id="45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06197B6C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762A6E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4EA8F75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325397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08F0EAA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1AA089C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BD2128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51C7A5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295B17E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5B32512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3460CE6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0DB92A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6FA4EE2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3C6D15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D58EBA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7551B0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3BDF0EC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BB0F33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E6E766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EC0C12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47678BA1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D050B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5AB58B8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1B63DA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843005A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A646B2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9702CA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4F6D1EC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D7155C9" w14:textId="77777777" w:rsidR="00F72048" w:rsidRPr="00B71EF9" w:rsidRDefault="00F72048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D8BB" w14:textId="77777777" w:rsidR="00F72048" w:rsidRPr="00B71EF9" w:rsidRDefault="00F7204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7F0789B9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1F2B808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9" w:name="Blank_MP1_panel6"/>
                  <w:bookmarkEnd w:id="9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2EED25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663D6BAE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F3B7AA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07DD9A5D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5B7783A7" w14:textId="49ADC93B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8F14798" wp14:editId="0A6E6F3A">
                        <wp:extent cx="237490" cy="237490"/>
                        <wp:effectExtent l="57150" t="57150" r="0" b="48260"/>
                        <wp:docPr id="58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7EC3AAF" wp14:editId="64D4C674">
                        <wp:extent cx="237490" cy="237490"/>
                        <wp:effectExtent l="57150" t="57150" r="0" b="48260"/>
                        <wp:docPr id="59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027B68" w14:textId="4A84AAB9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E125B25" wp14:editId="4BCB1F82">
                        <wp:extent cx="237490" cy="237490"/>
                        <wp:effectExtent l="57150" t="57150" r="0" b="48260"/>
                        <wp:docPr id="56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08C98B9" wp14:editId="55EDC12A">
                        <wp:extent cx="237490" cy="237490"/>
                        <wp:effectExtent l="57150" t="57150" r="0" b="48260"/>
                        <wp:docPr id="57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45012C" w14:textId="1BF6A2D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C683483" wp14:editId="649AA69C">
                        <wp:extent cx="237490" cy="237490"/>
                        <wp:effectExtent l="57150" t="57150" r="0" b="48260"/>
                        <wp:docPr id="54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0CB2BD8" wp14:editId="1E97D897">
                        <wp:extent cx="237490" cy="237490"/>
                        <wp:effectExtent l="57150" t="57150" r="0" b="48260"/>
                        <wp:docPr id="55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4ADE43" w14:textId="0A03B1E6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9EDA066" wp14:editId="49F6540F">
                        <wp:extent cx="237490" cy="237490"/>
                        <wp:effectExtent l="57150" t="57150" r="0" b="48260"/>
                        <wp:docPr id="52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F98952A" wp14:editId="6BDF95F1">
                        <wp:extent cx="237490" cy="237490"/>
                        <wp:effectExtent l="57150" t="57150" r="0" b="48260"/>
                        <wp:docPr id="53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7E343911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D58ED0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3789A77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6EB5BF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5E88DAD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347E4AA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C0367F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9B7A95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8765E60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7590179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33E5CB8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1BCF10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DBFB487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00F466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50C490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35ACEE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40046A7C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E7D859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07BF1C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DF7A1B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DF1AADF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75F1F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3BCF445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97D109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297BBC9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B35143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E5453E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3424608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20BF652" w14:textId="77777777" w:rsidR="00F72048" w:rsidRPr="00B71EF9" w:rsidRDefault="00F72048">
            <w:pPr>
              <w:pStyle w:val="AveryStyle1"/>
            </w:pPr>
          </w:p>
        </w:tc>
      </w:tr>
      <w:tr w:rsidR="00F72048" w:rsidRPr="00B71EF9" w14:paraId="54F3A4F3" w14:textId="77777777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5F187B86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6794D98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10" w:name="Blank_MP1_panel7"/>
                  <w:bookmarkEnd w:id="10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4691A0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10ED7862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9479C9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5B504A8A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3248749D" w14:textId="08E510FB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29FA052" wp14:editId="056182D6">
                        <wp:extent cx="237490" cy="237490"/>
                        <wp:effectExtent l="57150" t="57150" r="0" b="48260"/>
                        <wp:docPr id="66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9882B28" wp14:editId="11260EEE">
                        <wp:extent cx="237490" cy="237490"/>
                        <wp:effectExtent l="57150" t="57150" r="0" b="48260"/>
                        <wp:docPr id="67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AE74C4" w14:textId="788808D3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60E04CA" wp14:editId="6146E9E6">
                        <wp:extent cx="237490" cy="237490"/>
                        <wp:effectExtent l="57150" t="57150" r="0" b="48260"/>
                        <wp:docPr id="64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27D6F5B" wp14:editId="02D1FC2A">
                        <wp:extent cx="237490" cy="237490"/>
                        <wp:effectExtent l="57150" t="57150" r="0" b="48260"/>
                        <wp:docPr id="65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C252DA" w14:textId="2A5DD1B2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A171EC7" wp14:editId="20B3BCC7">
                        <wp:extent cx="237490" cy="237490"/>
                        <wp:effectExtent l="57150" t="57150" r="0" b="48260"/>
                        <wp:docPr id="62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5B33B8E1" wp14:editId="3C8D7060">
                        <wp:extent cx="237490" cy="237490"/>
                        <wp:effectExtent l="57150" t="57150" r="0" b="48260"/>
                        <wp:docPr id="63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F15242" w14:textId="3B647209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A7F5C79" wp14:editId="5DB31CCB">
                        <wp:extent cx="237490" cy="237490"/>
                        <wp:effectExtent l="57150" t="57150" r="0" b="48260"/>
                        <wp:docPr id="60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6C2BBA4B" wp14:editId="5C89FB8A">
                        <wp:extent cx="237490" cy="237490"/>
                        <wp:effectExtent l="57150" t="57150" r="0" b="48260"/>
                        <wp:docPr id="61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291804D1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130093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2ADF477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2C6A0E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504E7C2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197D92F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17B69F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769DF67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747D210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483BC93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38A3A86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7980A50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404D9853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952857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DD6A49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E74C24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04B26A78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BD9780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0DE702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0811FE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826A574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BAB26E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7FFF62C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37E1CE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46CBBB5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DA6121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710794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1E09AE3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A69FF26" w14:textId="77777777" w:rsidR="00F72048" w:rsidRPr="00B71EF9" w:rsidRDefault="00F72048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19F7" w14:textId="77777777" w:rsidR="00F72048" w:rsidRPr="00B71EF9" w:rsidRDefault="00F7204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277D94DC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5DE6E54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11" w:name="Blank_MP1_panel8"/>
                  <w:bookmarkEnd w:id="11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DF7D39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3C036605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7C4949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6B842D94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48D57BBA" w14:textId="771DC948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6820FF9" wp14:editId="06BC0BCF">
                        <wp:extent cx="237490" cy="237490"/>
                        <wp:effectExtent l="57150" t="57150" r="0" b="48260"/>
                        <wp:docPr id="74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C5A50D9" wp14:editId="188D5EA0">
                        <wp:extent cx="237490" cy="237490"/>
                        <wp:effectExtent l="57150" t="57150" r="0" b="48260"/>
                        <wp:docPr id="75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F87D3D" w14:textId="29B4029D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6802ECD" wp14:editId="149B6D12">
                        <wp:extent cx="237490" cy="237490"/>
                        <wp:effectExtent l="57150" t="57150" r="0" b="48260"/>
                        <wp:docPr id="72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33B13E3" wp14:editId="7D18D24B">
                        <wp:extent cx="237490" cy="237490"/>
                        <wp:effectExtent l="57150" t="57150" r="0" b="48260"/>
                        <wp:docPr id="73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E971DE" w14:textId="58261326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A3025CD" wp14:editId="37E14523">
                        <wp:extent cx="237490" cy="237490"/>
                        <wp:effectExtent l="57150" t="57150" r="0" b="48260"/>
                        <wp:docPr id="70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6E50F2D" wp14:editId="106F6F3B">
                        <wp:extent cx="237490" cy="237490"/>
                        <wp:effectExtent l="57150" t="57150" r="0" b="48260"/>
                        <wp:docPr id="71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C209EB" w14:textId="66F1ADA0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FB3ED5C" wp14:editId="49DAB8D5">
                        <wp:extent cx="237490" cy="237490"/>
                        <wp:effectExtent l="57150" t="57150" r="0" b="48260"/>
                        <wp:docPr id="68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71FB1E6" wp14:editId="1E3FED5C">
                        <wp:extent cx="237490" cy="237490"/>
                        <wp:effectExtent l="57150" t="57150" r="0" b="48260"/>
                        <wp:docPr id="69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65A78E0C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6DAC2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2F7221F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88D093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A584D93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680140F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32739E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62E5F0E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4C0915AB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18A4D0F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05F0DE3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48A631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0377406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3911B9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0DB200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167A526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3ED1EDC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1A6B067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16E4AA1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D5D6B6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BD1E599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AC5C7B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308BC9F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7DCFE6B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23B49E4D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E61FB9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FFCD37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2149B51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329C83D" w14:textId="77777777" w:rsidR="00F72048" w:rsidRPr="00B71EF9" w:rsidRDefault="00F72048">
            <w:pPr>
              <w:pStyle w:val="AveryStyle1"/>
            </w:pPr>
          </w:p>
        </w:tc>
      </w:tr>
      <w:tr w:rsidR="00F72048" w:rsidRPr="00B71EF9" w14:paraId="47A5C48A" w14:textId="77777777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7C7316C2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220BE17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12" w:name="Blank_MP1_panel9"/>
                  <w:bookmarkEnd w:id="12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CD6186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1D022F8D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63D0D8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4F3CFA64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715E9BF3" w14:textId="5E72F9FB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BB0D395" wp14:editId="29488715">
                        <wp:extent cx="237490" cy="237490"/>
                        <wp:effectExtent l="57150" t="57150" r="0" b="48260"/>
                        <wp:docPr id="82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5E52408" wp14:editId="61CA8A57">
                        <wp:extent cx="237490" cy="237490"/>
                        <wp:effectExtent l="57150" t="57150" r="0" b="48260"/>
                        <wp:docPr id="83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91C05F" w14:textId="3523A6CC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099CDC1" wp14:editId="39455D93">
                        <wp:extent cx="237490" cy="237490"/>
                        <wp:effectExtent l="57150" t="57150" r="0" b="48260"/>
                        <wp:docPr id="80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2C87E8F" wp14:editId="542B21DA">
                        <wp:extent cx="237490" cy="237490"/>
                        <wp:effectExtent l="57150" t="57150" r="0" b="48260"/>
                        <wp:docPr id="81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8DE988" w14:textId="3BEADB26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086337E" wp14:editId="00D664EF">
                        <wp:extent cx="237490" cy="237490"/>
                        <wp:effectExtent l="57150" t="57150" r="0" b="48260"/>
                        <wp:docPr id="78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21F78FD" wp14:editId="0BFDD2E9">
                        <wp:extent cx="237490" cy="237490"/>
                        <wp:effectExtent l="57150" t="57150" r="0" b="48260"/>
                        <wp:docPr id="79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44EB43" w14:textId="0C124882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245540DD" wp14:editId="417A4E15">
                        <wp:extent cx="237490" cy="237490"/>
                        <wp:effectExtent l="57150" t="57150" r="0" b="48260"/>
                        <wp:docPr id="76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1265EF2" wp14:editId="1AAF5AED">
                        <wp:extent cx="237490" cy="237490"/>
                        <wp:effectExtent l="57150" t="57150" r="0" b="48260"/>
                        <wp:docPr id="77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3C5B1E86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7E6EF4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7175E2A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284667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217BF99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0EAEBED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0DD095D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ABD0FE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4AA708A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441E30A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53CD82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A3DEC9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7960CE3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9AC387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F003C3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5713399C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547362A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279139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9F076D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90D10B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D9E1176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7F5C28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1A3368C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4147E16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B96E7F7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410EA2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7F3D7F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30B1445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74DB0F9" w14:textId="77777777" w:rsidR="00F72048" w:rsidRPr="00B71EF9" w:rsidRDefault="00F72048">
            <w:pPr>
              <w:pStyle w:val="AveryStyle1"/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E373" w14:textId="77777777" w:rsidR="00F72048" w:rsidRPr="00B71EF9" w:rsidRDefault="00F72048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5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5"/>
              <w:gridCol w:w="718"/>
              <w:gridCol w:w="1383"/>
            </w:tblGrid>
            <w:tr w:rsidR="00D326B8" w:rsidRPr="00E15511" w14:paraId="45DECAA9" w14:textId="77777777" w:rsidTr="00DA7183">
              <w:trPr>
                <w:trHeight w:hRule="exact" w:val="230"/>
              </w:trPr>
              <w:tc>
                <w:tcPr>
                  <w:tcW w:w="42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14:paraId="4D4485F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bookmarkStart w:id="13" w:name="Blank_MP1_panel10"/>
                  <w:bookmarkEnd w:id="13"/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Chemical or Product Name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D3869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40"/>
                    <w:ind w:left="-86" w:right="-86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E15511">
                    <w:rPr>
                      <w:rFonts w:ascii="Open Sans" w:eastAsia="Calibri" w:hAnsi="Open Sans" w:cs="Open Sans"/>
                      <w:b/>
                      <w:bCs/>
                      <w:sz w:val="18"/>
                      <w:szCs w:val="18"/>
                    </w:rPr>
                    <w:t>Circle Hazard(s) pictograms</w:t>
                  </w:r>
                </w:p>
              </w:tc>
            </w:tr>
            <w:tr w:rsidR="00D326B8" w:rsidRPr="00E15511" w14:paraId="53F4B783" w14:textId="77777777" w:rsidTr="00DA7183">
              <w:trPr>
                <w:trHeight w:hRule="exact" w:val="518"/>
              </w:trPr>
              <w:tc>
                <w:tcPr>
                  <w:tcW w:w="42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F1188A5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24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24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right w:val="nil"/>
                  </w:tcBorders>
                  <w:noWrap/>
                  <w:vAlign w:val="center"/>
                </w:tcPr>
                <w:p w14:paraId="2EB3CDDA" w14:textId="77777777" w:rsidR="00D326B8" w:rsidRPr="00006E24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Times New Roman" w:hAnsi="Times New Roman"/>
                      <w:sz w:val="4"/>
                      <w:szCs w:val="18"/>
                    </w:rPr>
                  </w:pPr>
                </w:p>
                <w:p w14:paraId="42ECE89B" w14:textId="2F334A8F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AA872F0" wp14:editId="6E32D571">
                        <wp:extent cx="237490" cy="237490"/>
                        <wp:effectExtent l="57150" t="57150" r="0" b="48260"/>
                        <wp:docPr id="90" name="Picture 15" descr="Flame pictogram = flamm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Flame pictogram = flamm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04D0EF9" wp14:editId="7AD19AD9">
                        <wp:extent cx="237490" cy="237490"/>
                        <wp:effectExtent l="57150" t="57150" r="0" b="48260"/>
                        <wp:docPr id="91" name="Picture 19" descr="Flame over circle pictogram = oxidiz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Flame over circle pictogram = oxidiz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A455EE" w14:textId="01C9381E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0AC915D2" wp14:editId="39620E3E">
                        <wp:extent cx="237490" cy="237490"/>
                        <wp:effectExtent l="57150" t="57150" r="0" b="48260"/>
                        <wp:docPr id="88" name="Picture 74" descr="Exploding bomb pictogram = expl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Exploding bomb pictogram = expl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25325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DA467C7" wp14:editId="709F0C6A">
                        <wp:extent cx="237490" cy="237490"/>
                        <wp:effectExtent l="57150" t="57150" r="0" b="48260"/>
                        <wp:docPr id="89" name="Picture 75" descr="Gas cylinder pictogram = compressed g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Gas cylinder pictogram = compressed g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815A36" w14:textId="62318F6E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4A633141" wp14:editId="29ACB892">
                        <wp:extent cx="237490" cy="237490"/>
                        <wp:effectExtent l="57150" t="57150" r="0" b="48260"/>
                        <wp:docPr id="86" name="Picture 76" descr="Corrosion pictogram = corros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orrosion pictogram = corros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7D3919EA" wp14:editId="78AAC186">
                        <wp:extent cx="237490" cy="237490"/>
                        <wp:effectExtent l="57150" t="57150" r="0" b="48260"/>
                        <wp:docPr id="87" name="Picture 77" descr="Health Hazard symbol pictogram = chronic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ealth Hazard symbol pictogram = chronic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6E9FC8" w14:textId="4908D67E" w:rsidR="00D326B8" w:rsidRPr="00E15511" w:rsidRDefault="006E378B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3E82F58E" wp14:editId="32357CFD">
                        <wp:extent cx="237490" cy="237490"/>
                        <wp:effectExtent l="57150" t="57150" r="0" b="48260"/>
                        <wp:docPr id="84" name="Picture 78" descr="Skull and cross bones pictogram = acute health 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kull and cross bones pictogram = acute health 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9823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6B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15511">
                    <w:rPr>
                      <w:rFonts w:ascii="Times New Roman" w:hAnsi="Times New Roman"/>
                      <w:noProof/>
                      <w:sz w:val="18"/>
                      <w:szCs w:val="18"/>
                    </w:rPr>
                    <w:drawing>
                      <wp:inline distT="0" distB="0" distL="0" distR="0" wp14:anchorId="1430F763" wp14:editId="5B19FA6A">
                        <wp:extent cx="237490" cy="237490"/>
                        <wp:effectExtent l="57150" t="57150" r="0" b="48260"/>
                        <wp:docPr id="85" name="Picture 79" descr="Exclamation point pictogram = harmful/irrit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Exclamation point pictogram = harmful/irrit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2640000">
                                  <a:off x="0" y="0"/>
                                  <a:ext cx="23749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26B8" w:rsidRPr="00E15511" w14:paraId="2BC945C7" w14:textId="77777777" w:rsidTr="00DA7183">
              <w:trPr>
                <w:trHeight w:val="285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E310018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Chemical Composition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14:paraId="68DD7AF3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3C29B3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704CBC6A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14:paraId="6386B0F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140E7F9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72102447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104ECBF4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4AE51BD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2696E7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31BF3B3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50CDB3DE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9F2FA8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980D672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1EAF940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3DCDE295" w14:textId="77777777" w:rsidTr="00DA7183">
              <w:trPr>
                <w:trHeight w:hRule="exact" w:val="259"/>
              </w:trPr>
              <w:tc>
                <w:tcPr>
                  <w:tcW w:w="3495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E7A2CC1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013D18A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35A647E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85D9C1B" w14:textId="77777777" w:rsidTr="00DA7183">
              <w:trPr>
                <w:trHeight w:val="179"/>
              </w:trPr>
              <w:tc>
                <w:tcPr>
                  <w:tcW w:w="3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1E7A396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Name of Preparer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bottom"/>
                </w:tcPr>
                <w:p w14:paraId="51FA1FDB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 w:line="240" w:lineRule="auto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Date </w:t>
                  </w:r>
                </w:p>
              </w:tc>
              <w:tc>
                <w:tcPr>
                  <w:tcW w:w="1383" w:type="dxa"/>
                  <w:vMerge/>
                  <w:tcBorders>
                    <w:right w:val="nil"/>
                  </w:tcBorders>
                  <w:noWrap/>
                </w:tcPr>
                <w:p w14:paraId="03A4E7C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D326B8" w:rsidRPr="00E15511" w14:paraId="684C91AA" w14:textId="77777777" w:rsidTr="00DA7183">
              <w:trPr>
                <w:trHeight w:hRule="exact" w:val="288"/>
              </w:trPr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A3AA294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67C01BF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E1551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3" w:type="dxa"/>
                  <w:vMerge/>
                  <w:tcBorders>
                    <w:bottom w:val="nil"/>
                    <w:right w:val="nil"/>
                  </w:tcBorders>
                  <w:noWrap/>
                </w:tcPr>
                <w:p w14:paraId="3E5BF180" w14:textId="77777777" w:rsidR="00D326B8" w:rsidRPr="00E15511" w:rsidRDefault="00D326B8" w:rsidP="00D326B8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C7D229D" w14:textId="77777777" w:rsidR="00F72048" w:rsidRPr="00B71EF9" w:rsidRDefault="00F72048">
            <w:pPr>
              <w:pStyle w:val="AveryStyle1"/>
            </w:pPr>
          </w:p>
        </w:tc>
      </w:tr>
    </w:tbl>
    <w:p w14:paraId="3D71C45D" w14:textId="1FD5382F" w:rsidR="00F72048" w:rsidRDefault="006E378B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64F7D0E" wp14:editId="00E9AE6D">
                <wp:simplePos x="0" y="0"/>
                <wp:positionH relativeFrom="column">
                  <wp:posOffset>-101600</wp:posOffset>
                </wp:positionH>
                <wp:positionV relativeFrom="paragraph">
                  <wp:posOffset>-9535795</wp:posOffset>
                </wp:positionV>
                <wp:extent cx="7508875" cy="374650"/>
                <wp:effectExtent l="0" t="1905" r="635" b="4445"/>
                <wp:wrapNone/>
                <wp:docPr id="1133487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88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1D789" w14:textId="77777777" w:rsidR="0093199B" w:rsidRDefault="0093199B">
                            <w:r>
                              <w:t>T</w:t>
                            </w:r>
                            <w:r w:rsidRPr="0093199B">
                              <w:t>ype in and print</w:t>
                            </w:r>
                            <w:r>
                              <w:t>, or print and hand</w:t>
                            </w:r>
                            <w:r w:rsidRPr="0093199B">
                              <w:t>write. C</w:t>
                            </w:r>
                            <w:r>
                              <w:t xml:space="preserve">ircle </w:t>
                            </w:r>
                            <w:r w:rsidRPr="0093199B">
                              <w:t>hazard(s) that apply</w:t>
                            </w:r>
                            <w:r>
                              <w:t xml:space="preserve"> or delete hazards that don’t</w:t>
                            </w:r>
                            <w:r w:rsidRPr="0093199B">
                              <w:t xml:space="preserve">. </w:t>
                            </w:r>
                            <w:r>
                              <w:t xml:space="preserve"> </w:t>
                            </w:r>
                            <w:r w:rsidRPr="0093199B">
                              <w:t xml:space="preserve">Avery </w:t>
                            </w:r>
                            <w:r>
                              <w:t xml:space="preserve">2x4 </w:t>
                            </w:r>
                            <w:r w:rsidRPr="0093199B">
                              <w:t xml:space="preserve">template </w:t>
                            </w:r>
                            <w:r>
                              <w:t>15513.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F7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-750.85pt;width:591.25pt;height:29.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gc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XC2n6/VqyZmk3PvV4maZppKJ/Pm1Qx8+KehY3BQcaagJXRwffIjdiPz5Sizmwehqr41JATbl&#10;ziA7CjLAPn2JwKtrxsbLFuKzETGeJJqR2cgxDOVAyUi3hOpEhBFGQ9EPQJsW8DdnPZmp4P7XQaDi&#10;zHy2JNqH2WIR3ZeCxXI1pwCvM+V1RlhJUAUPnI3bXRgde3Com5YqjWOycEdC1zpp8NLVuW8yTJLm&#10;bO7oyOs43Xr5Bbd/AAAA//8DAFBLAwQUAAYACAAAACEAw4LNfuIAAAAQAQAADwAAAGRycy9kb3du&#10;cmV2LnhtbEyPzW6DMBCE75X6DtZW6qVKDBGYlmCitlKrXvPzAAZvAAWvEXYCefuaU3vb3RnNflPs&#10;ZtOzG46usyQhXkfAkGqrO2oknI5fq1dgzivSqreEEu7oYFc+PhQq13aiPd4OvmEhhFyuJLTeDznn&#10;rm7RKLe2A1LQznY0yod1bLge1RTCTc83USS4UR2FD60a8LPF+nK4Ggnnn+klfZuqb3/K9on4UF1W&#10;2buUz0/z+xaYx9n/mWHBD+hQBqbKXkk71ktYxSJ08cuQRnEGbPHEQqTAquWYJJsMeFnw/0XKXwAA&#10;AP//AwBQSwECLQAUAAYACAAAACEAtoM4kv4AAADhAQAAEwAAAAAAAAAAAAAAAAAAAAAAW0NvbnRl&#10;bnRfVHlwZXNdLnhtbFBLAQItABQABgAIAAAAIQA4/SH/1gAAAJQBAAALAAAAAAAAAAAAAAAAAC8B&#10;AABfcmVscy8ucmVsc1BLAQItABQABgAIAAAAIQB8ZWgc9AEAAMoDAAAOAAAAAAAAAAAAAAAAAC4C&#10;AABkcnMvZTJvRG9jLnhtbFBLAQItABQABgAIAAAAIQDDgs1+4gAAABABAAAPAAAAAAAAAAAAAAAA&#10;AE4EAABkcnMvZG93bnJldi54bWxQSwUGAAAAAAQABADzAAAAXQUAAAAA&#10;" stroked="f">
                <v:textbox>
                  <w:txbxContent>
                    <w:p w14:paraId="69E1D789" w14:textId="77777777" w:rsidR="0093199B" w:rsidRDefault="0093199B">
                      <w:r>
                        <w:t>T</w:t>
                      </w:r>
                      <w:r w:rsidRPr="0093199B">
                        <w:t>ype in and print</w:t>
                      </w:r>
                      <w:r>
                        <w:t>, or print and hand</w:t>
                      </w:r>
                      <w:r w:rsidRPr="0093199B">
                        <w:t>write. C</w:t>
                      </w:r>
                      <w:r>
                        <w:t xml:space="preserve">ircle </w:t>
                      </w:r>
                      <w:r w:rsidRPr="0093199B">
                        <w:t>hazard(s) that apply</w:t>
                      </w:r>
                      <w:r>
                        <w:t xml:space="preserve"> or delete hazards that don’t</w:t>
                      </w:r>
                      <w:r w:rsidRPr="0093199B">
                        <w:t xml:space="preserve">. </w:t>
                      </w:r>
                      <w:r>
                        <w:t xml:space="preserve"> </w:t>
                      </w:r>
                      <w:r w:rsidRPr="0093199B">
                        <w:t xml:space="preserve">Avery </w:t>
                      </w:r>
                      <w:r>
                        <w:t xml:space="preserve">2x4 </w:t>
                      </w:r>
                      <w:r w:rsidRPr="0093199B">
                        <w:t xml:space="preserve">template </w:t>
                      </w:r>
                      <w:r>
                        <w:t>15513.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1" layoutInCell="0" allowOverlap="1" wp14:anchorId="427D6897" wp14:editId="178DC64D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91949375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310B6" id="AutoShape 11" o:spid="_x0000_s1026" style="position:absolute;margin-left:11.25pt;margin-top:36.1pt;width:4in;height:2in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Cq7Ghf3wAAAAkBAAAPAAAAZHJzL2Rvd25yZXYueG1sTI/BTsMwEETvSPyDtUjc&#10;qINRShviVFUBqRwbEOrRiZc4EK9D7Cbp32NOcJyd0czbfDPbjo04+NaRhNtFAgypdrqlRsLb6/PN&#10;CpgPirTqHKGEM3rYFJcXucq0m+iAYxkaFkvIZ0qCCaHPOPe1Qav8wvVI0ftwg1UhyqHhelBTLLcd&#10;F0my5Fa1FBeM6nFnsP4qT1ZCtS+nx2/q3o9m/Nzun3Yv1fmQSnl9NW8fgAWcw18YfvEjOhSRqXIn&#10;0p51EoRIY1LCvRDAop+uV/FQSbhbJgJ4kfP/HxQ/AAAA//8DAFBLAQItABQABgAIAAAAIQC2gziS&#10;/gAAAOEBAAATAAAAAAAAAAAAAAAAAAAAAABbQ29udGVudF9UeXBlc10ueG1sUEsBAi0AFAAGAAgA&#10;AAAhADj9If/WAAAAlAEAAAsAAAAAAAAAAAAAAAAALwEAAF9yZWxzLy5yZWxzUEsBAi0AFAAGAAgA&#10;AAAhABoue4AXAgAAEgQAAA4AAAAAAAAAAAAAAAAALgIAAGRycy9lMm9Eb2MueG1sUEsBAi0AFAAG&#10;AAgAAAAhAKrsaF/fAAAACQEAAA8AAAAAAAAAAAAAAAAAcQ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1" layoutInCell="0" allowOverlap="1" wp14:anchorId="60222EE9" wp14:editId="1270BD7D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27423726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43114" id="AutoShape 10" o:spid="_x0000_s1026" style="position:absolute;margin-left:312.75pt;margin-top:36.1pt;width:4in;height:2in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D1l75E3wAAAAsBAAAPAAAAZHJzL2Rvd25yZXYueG1sTI9BTsMwEEX3SNzBGiR2&#10;1K5RAgpxqqqAVJYNCLF0YhMH7HGI3SS9Pe4KljPz9Of9crM4SyY9ht6jgPWKAdHYetVjJ+Dt9fnm&#10;HkiIEpW0HrWAkw6wqS4vSlkoP+NBT3XsSArBUEgBJsahoDS0RjsZVn7QmG6ffnQypnHsqBrlnMKd&#10;pZyxnDrZY/pg5KB3Rrff9dEJaPb1/PiD9v3DTF/b/dPupTkdMiGur5btA5Col/gHw1k/qUOVnBp/&#10;RBWIFZDzLEuogDvOgZwBztZp0wi4zRkHWpX0f4fqFwAA//8DAFBLAQItABQABgAIAAAAIQC2gziS&#10;/gAAAOEBAAATAAAAAAAAAAAAAAAAAAAAAABbQ29udGVudF9UeXBlc10ueG1sUEsBAi0AFAAGAAgA&#10;AAAhADj9If/WAAAAlAEAAAsAAAAAAAAAAAAAAAAALwEAAF9yZWxzLy5yZWxzUEsBAi0AFAAGAAgA&#10;AAAhABoue4AXAgAAEgQAAA4AAAAAAAAAAAAAAAAALgIAAGRycy9lMm9Eb2MueG1sUEsBAi0AFAAG&#10;AAgAAAAhAPWXvkTfAAAACwEAAA8AAAAAAAAAAAAAAAAAcQ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1" layoutInCell="0" allowOverlap="1" wp14:anchorId="1A6E9A7B" wp14:editId="39899B3F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81308799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66225" id="AutoShape 9" o:spid="_x0000_s1026" style="position:absolute;margin-left:11.25pt;margin-top:180.1pt;width:4in;height:2in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B5tNJq4AAAAAoBAAAPAAAAZHJzL2Rvd25yZXYueG1sTI/BToQwEIbvJr5DMybe&#10;3GIVwiJls1k1WY+Lxuyx0ErRdoq0C+zbW096nJkv/3x/uVmsIZMafe+Qw+0qAaKwdbLHjsPb6/NN&#10;DsQHgVIYh4rDWXnYVJcXpSikm/Ggpjp0JIagLwQHHcJQUOpbrazwKzcojLcPN1oR4jh2VI5ijuHW&#10;UJYkGbWix/hBi0HttGq/6pPl0Ozr+fEbzftRT5/b/dPupTkfUs6vr5btA5CglvAHw69+VIcqOjXu&#10;hNITw4GxNJIc7rKEAYlAus7jpuGQ3ecMaFXS/xWqHwAAAP//AwBQSwECLQAUAAYACAAAACEAtoM4&#10;kv4AAADhAQAAEwAAAAAAAAAAAAAAAAAAAAAAW0NvbnRlbnRfVHlwZXNdLnhtbFBLAQItABQABgAI&#10;AAAAIQA4/SH/1gAAAJQBAAALAAAAAAAAAAAAAAAAAC8BAABfcmVscy8ucmVsc1BLAQItABQABgAI&#10;AAAAIQAaLnuAFwIAABIEAAAOAAAAAAAAAAAAAAAAAC4CAABkcnMvZTJvRG9jLnhtbFBLAQItABQA&#10;BgAIAAAAIQB5tNJq4AAAAAoBAAAPAAAAAAAAAAAAAAAAAHE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1" layoutInCell="0" allowOverlap="1" wp14:anchorId="20292180" wp14:editId="134CEB55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30397239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64764" id="AutoShape 8" o:spid="_x0000_s1026" style="position:absolute;margin-left:312.75pt;margin-top:180.1pt;width:4in;height:2in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BngqLS4QAAAAwBAAAPAAAAZHJzL2Rvd25yZXYueG1sTI9BTsMwEEX3SNzBGiR2&#10;1K4hUZXGqaoCUlk2INSlE5skYI9D7Cbp7XFXZTnzn/68yTezNWTUg+8cClguGBCNtVMdNgI+3l8f&#10;VkB8kKikcagFnLWHTXF7k8tMuQkPeixDQ2IJ+kwKaEPoM0p93Wor/cL1GmP25QYrQxyHhqpBTrHc&#10;GsoZS6mVHcYLrez1rtX1T3myAqp9OT3/ovk8tuP3dv+ye6vOh0SI+7t5uwYS9ByuMFz0ozoU0aly&#10;J1SeGAEpT5KICnhMGQdyIThbxlUVs6cVB1rk9P8TxR8AAAD//wMAUEsBAi0AFAAGAAgAAAAhALaD&#10;OJL+AAAA4QEAABMAAAAAAAAAAAAAAAAAAAAAAFtDb250ZW50X1R5cGVzXS54bWxQSwECLQAUAAYA&#10;CAAAACEAOP0h/9YAAACUAQAACwAAAAAAAAAAAAAAAAAvAQAAX3JlbHMvLnJlbHNQSwECLQAUAAYA&#10;CAAAACEAGi57gBcCAAASBAAADgAAAAAAAAAAAAAAAAAuAgAAZHJzL2Uyb0RvYy54bWxQSwECLQAU&#10;AAYACAAAACEAZ4Ki0uEAAAAMAQAADwAAAAAAAAAAAAAAAABx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1" layoutInCell="0" allowOverlap="1" wp14:anchorId="64F6E38B" wp14:editId="4EF5EB8A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68510568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AF61C" id="AutoShape 7" o:spid="_x0000_s1026" style="position:absolute;margin-left:11.25pt;margin-top:324.1pt;width:4in;height:2in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BaXeGT4AAAAAoBAAAPAAAAZHJzL2Rvd25yZXYueG1sTI/BToQwEIbvJr5DMybe&#10;3GIVwiJls1k1WY+LxngstFK0nSLtAvv2dk96nJkv/3x/uVmsIZMafe+Qw+0qAaKwdbLHjsPb6/NN&#10;DsQHgVIYh4rDSXnYVJcXpSikm/Ggpjp0JIagLwQHHcJQUOpbrazwKzcojLdPN1oR4jh2VI5ijuHW&#10;UJYkGbWix/hBi0HttGq/66Pl0Ozr+fEHzfuHnr62+6fdS3M6pJxfXy3bByBBLeEPhrN+VIcqOjXu&#10;iNITw4GxNJIcsvucAYlAus7jpuGwvssY0Kqk/ytUvwAAAP//AwBQSwECLQAUAAYACAAAACEAtoM4&#10;kv4AAADhAQAAEwAAAAAAAAAAAAAAAAAAAAAAW0NvbnRlbnRfVHlwZXNdLnhtbFBLAQItABQABgAI&#10;AAAAIQA4/SH/1gAAAJQBAAALAAAAAAAAAAAAAAAAAC8BAABfcmVscy8ucmVsc1BLAQItABQABgAI&#10;AAAAIQAaLnuAFwIAABIEAAAOAAAAAAAAAAAAAAAAAC4CAABkcnMvZTJvRG9jLnhtbFBLAQItABQA&#10;BgAIAAAAIQBaXeGT4AAAAAoBAAAPAAAAAAAAAAAAAAAAAHE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1" layoutInCell="0" allowOverlap="1" wp14:anchorId="6E84469A" wp14:editId="19C5C6CC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316327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D6E57" id="AutoShape 6" o:spid="_x0000_s1026" style="position:absolute;margin-left:312.75pt;margin-top:324.1pt;width:4in;height:2in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D7/K8c4QAAAAwBAAAPAAAAZHJzL2Rvd25yZXYueG1sTI/LTsMwEEX3SPyDNUjs&#10;qFNDohLiVFUBqSwbUNWlE5s4YI9D7Cbp3+OuYDePoztnivVsDRnV4DuHHJaLBIjCxskOWw4f7693&#10;KyA+CJTCOFQczsrDury+KkQu3YR7NVahJTEEfS446BD6nFLfaGWFX7heYdx9usGKENuhpXIQUwy3&#10;hrIkyagVHcYLWvRqq1XzXZ0sh3pXTc8/aA5HPX5tdi/bt/q8Tzm/vZk3T0CCmsMfDBf9qA5ldKrd&#10;CaUnhkPG0jSisXhYMSAXgiXLOKo5PN5nDGhZ0P9PlL8AAAD//wMAUEsBAi0AFAAGAAgAAAAhALaD&#10;OJL+AAAA4QEAABMAAAAAAAAAAAAAAAAAAAAAAFtDb250ZW50X1R5cGVzXS54bWxQSwECLQAUAAYA&#10;CAAAACEAOP0h/9YAAACUAQAACwAAAAAAAAAAAAAAAAAvAQAAX3JlbHMvLnJlbHNQSwECLQAUAAYA&#10;CAAAACEAGi57gBcCAAASBAAADgAAAAAAAAAAAAAAAAAuAgAAZHJzL2Uyb0RvYy54bWxQSwECLQAU&#10;AAYACAAAACEA+/yvHOEAAAAMAQAADwAAAAAAAAAAAAAAAABx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1" layoutInCell="0" allowOverlap="1" wp14:anchorId="63956C7E" wp14:editId="4FB76C64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21104045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F5029" id="AutoShape 5" o:spid="_x0000_s1026" style="position:absolute;margin-left:11.25pt;margin-top:468.1pt;width:4in;height:2in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CP7aEh4AAAAAsBAAAPAAAAZHJzL2Rvd25yZXYueG1sTI/BTsMwDIbvSLxDZCRu&#10;LCXQaStNp2mANI4rCHFMm9AUGqc0Wdu9Pd4JjrY//f7+fDO7jo1mCK1HCbeLBJjB2usWGwlvr883&#10;K2AhKtSq82gknEyATXF5katM+wkPZixjwygEQ6Yk2Bj7jPNQW+NUWPjeIN0+/eBUpHFouB7UROGu&#10;4yJJltypFumDVb3ZWVN/l0cnodqX0+MPdu8fdvza7p92L9XpkEp5fTVvH4BFM8c/GM76pA4FOVX+&#10;iDqwToIQKZES1ndLAYyAdL2iTUWkEPcCeJHz/x2KXwAAAP//AwBQSwECLQAUAAYACAAAACEAtoM4&#10;kv4AAADhAQAAEwAAAAAAAAAAAAAAAAAAAAAAW0NvbnRlbnRfVHlwZXNdLnhtbFBLAQItABQABgAI&#10;AAAAIQA4/SH/1gAAAJQBAAALAAAAAAAAAAAAAAAAAC8BAABfcmVscy8ucmVsc1BLAQItABQABgAI&#10;AAAAIQAaLnuAFwIAABIEAAAOAAAAAAAAAAAAAAAAAC4CAABkcnMvZTJvRG9jLnhtbFBLAQItABQA&#10;BgAIAAAAIQCP7aEh4AAAAAsBAAAPAAAAAAAAAAAAAAAAAHE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1" layoutInCell="0" allowOverlap="1" wp14:anchorId="76700300" wp14:editId="128CBFB0">
                <wp:simplePos x="0" y="0"/>
                <wp:positionH relativeFrom="page">
                  <wp:posOffset>3971925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12923807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BAB79" id="AutoShape 4" o:spid="_x0000_s1026" style="position:absolute;margin-left:312.75pt;margin-top:468.1pt;width:4in;height:2in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BncfnF4AAAAA0BAAAPAAAAZHJzL2Rvd25yZXYueG1sTI9NT4QwEIbvJv6HZky8&#10;uWWrEEXKZrNqsh4XjfFYaKVoO0XaBfbfW07rbT6evPNMsZmtIaMafOeQw3qVAFHYONlhy+H97eXm&#10;HogPAqUwDhWHk/KwKS8vCpFLN+FBjVVoSQxBnwsOOoQ+p9Q3WlnhV65XGHdfbrAixHZoqRzEFMOt&#10;oSxJMmpFh/GCFr3aadX8VEfLod5X09Mvmo9PPX5v98+71/p0SDm/vpq3j0CCmsMZhkU/qkMZnWp3&#10;ROmJ4ZCxNI0oh4fbjAFZCJas46heKnbHgJYF/f9F+QcAAP//AwBQSwECLQAUAAYACAAAACEAtoM4&#10;kv4AAADhAQAAEwAAAAAAAAAAAAAAAAAAAAAAW0NvbnRlbnRfVHlwZXNdLnhtbFBLAQItABQABgAI&#10;AAAAIQA4/SH/1gAAAJQBAAALAAAAAAAAAAAAAAAAAC8BAABfcmVscy8ucmVsc1BLAQItABQABgAI&#10;AAAAIQAaLnuAFwIAABIEAAAOAAAAAAAAAAAAAAAAAC4CAABkcnMvZTJvRG9jLnhtbFBLAQItABQA&#10;BgAIAAAAIQBncfnF4AAAAA0BAAAPAAAAAAAAAAAAAAAAAHE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1" layoutInCell="0" allowOverlap="1" wp14:anchorId="4230000D" wp14:editId="7F056F46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8127269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C4670" id="AutoShape 3" o:spid="_x0000_s1026" style="position:absolute;margin-left:11.25pt;margin-top:612.1pt;width:4in;height:2in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CAq5zA3gAAAAwBAAAPAAAAZHJzL2Rvd25yZXYueG1sTI/BTsMwDIbvSLxDZCRu&#10;LCWiaJSm0zRAGscVhDimTWgKiVOarO3eHnOCoz9/+v273CzescmMsQ8o4XqVATPYBt1jJ+H15elq&#10;DSwmhVq5gEbCyUTYVOdnpSp0mPFgpjp1jEIwFkqCTWkoOI+tNV7FVRgM0u4jjF4lGseO61HNFO4d&#10;F1l2y73qkS5YNZidNe1XffQSmn09P3yje3u30+d2/7h7bk6HXMrLi2V7DyyZJf3J8FufqkNFnZpw&#10;RB2ZkyBETiZxIW4EMDLyuzWhhlBOEHhV8v9PVD8AAAD//wMAUEsBAi0AFAAGAAgAAAAhALaDOJL+&#10;AAAA4QEAABMAAAAAAAAAAAAAAAAAAAAAAFtDb250ZW50X1R5cGVzXS54bWxQSwECLQAUAAYACAAA&#10;ACEAOP0h/9YAAACUAQAACwAAAAAAAAAAAAAAAAAvAQAAX3JlbHMvLnJlbHNQSwECLQAUAAYACAAA&#10;ACEAGi57gBcCAAASBAAADgAAAAAAAAAAAAAAAAAuAgAAZHJzL2Uyb0RvYy54bWxQSwECLQAUAAYA&#10;CAAAACEAgKucwN4AAAAMAQAADwAAAAAAAAAAAAAAAABx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1" layoutInCell="0" allowOverlap="1" wp14:anchorId="467EBFAD" wp14:editId="20EEF8A4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817137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61EE5" id="AutoShape 2" o:spid="_x0000_s1026" style="position:absolute;margin-left:312.75pt;margin-top:612.1pt;width:4in;height:2in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AFwIAABIEAAAOAAAAZHJzL2Uyb0RvYy54bWysU9uO0zAQfUfiHyy/0ySlN6Kmq6VLEdJy&#10;EQsf4NpOE3A8Zuw2LV/P2M12C7whEsma8dhnZs4cL2+OnWEHjb4FW/FilHOmrQTV2l3Fv37ZvFhw&#10;5oOwShiwuuIn7fnN6vmzZe9KPYYGjNLICMT6sncVb0JwZZZ52ehO+BE4bSlYA3YikIu7TKHoCb0z&#10;2TjPZ1kPqByC1N7T7t05yFcJv661DB/r2uvATMWptpBWTOs2rtlqKcodCte0cihD/EMVnWgtJb1A&#10;3Ykg2B7bv6C6ViJ4qMNIQpdBXbdSpx6omyL/o5uHRjideiFyvLvQ5P8frPxweHCfMJbu3T3I755Z&#10;WDfC7vQtIvSNForSFZGorHe+vFyIjqerbNu/B0WjFfsAiYNjjV0EpO7YMVF9ulCtj4FJ2nw5m85n&#10;OU1EUqxYjBcLcmIOUT5ed+jDWw0di0bFEfZWfaaBphzicO9DIlwxK7qYXn3jrO4Mje8gDCty+gbE&#10;4TBhP2LGmxY2rTFJAMaynmoq5tME7sG0KgYTLbjbrg0yAq346038B9jfjqXyElik7I1VyQ6iNWeb&#10;khs7cBhpiwr15RbUiShEOAuTHhIZDeBPznoSZcX9j71AzZl5Z2kMr4rJJKo4OZPpfEwOXke21xFh&#10;JUFVPHB2NtfhrPy9w3bXUKYitWvhlkZXtyHy/1TV4JDw0liGRxKVfe2nU09PefULAAD//wMAUEsD&#10;BBQABgAIAAAAIQBeh0614AAAAA4BAAAPAAAAZHJzL2Rvd25yZXYueG1sTI/BTsMwEETvSPyDtUjc&#10;qFOLVCiNU1UFpHJsihBHJ3aTgL0OsZukf8/2BLfdmdHs23wzO8tGM4TOo4TlIgFmsPa6w0bC+/H1&#10;4QlYiAq1sh6NhIsJsClub3KVaT/hwYxlbBiVYMiUhDbGPuM81K1xKix8b5C8kx+cirQODdeDmqjc&#10;WS6SZMWd6pAutKo3u9bU3+XZSaj25fT8g/bjsx2/tvuX3Vt1OaRS3t/N2zWwaOb4F4YrPqFDQUyV&#10;P6MOzEpYiTSlKBlCPApg14hIlqRVNKWkAi9y/v+N4hcAAP//AwBQSwECLQAUAAYACAAAACEAtoM4&#10;kv4AAADhAQAAEwAAAAAAAAAAAAAAAAAAAAAAW0NvbnRlbnRfVHlwZXNdLnhtbFBLAQItABQABgAI&#10;AAAAIQA4/SH/1gAAAJQBAAALAAAAAAAAAAAAAAAAAC8BAABfcmVscy8ucmVsc1BLAQItABQABgAI&#10;AAAAIQAaLnuAFwIAABIEAAAOAAAAAAAAAAAAAAAAAC4CAABkcnMvZTJvRG9jLnhtbFBLAQItABQA&#10;BgAIAAAAIQBeh0614AAAAA4BAAAPAAAAAAAAAAAAAAAAAHE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F72048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8"/>
    <w:rsid w:val="006E378B"/>
    <w:rsid w:val="0089334E"/>
    <w:rsid w:val="008B73C3"/>
    <w:rsid w:val="0093199B"/>
    <w:rsid w:val="00B71EF9"/>
    <w:rsid w:val="00D326B8"/>
    <w:rsid w:val="00DA7183"/>
    <w:rsid w:val="00F72048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3672"/>
  <w15:chartTrackingRefBased/>
  <w15:docId w15:val="{73E535F4-1383-408C-82EB-B9DA704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724862-53E1-46D1-A5D2-05F93393A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2FEC3-195A-41F5-8338-CCD3EE06F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3F6F5-4EB2-4C44-9E60-536DF864D327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Coen, Lisa Joy</cp:lastModifiedBy>
  <cp:revision>2</cp:revision>
  <cp:lastPrinted>2022-11-29T21:55:00Z</cp:lastPrinted>
  <dcterms:created xsi:type="dcterms:W3CDTF">2026-06-12T20:12:00Z</dcterms:created>
  <dcterms:modified xsi:type="dcterms:W3CDTF">2026-06-12T20:12:00Z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  <property fmtid="{D5CDD505-2E9C-101B-9397-08002B2CF9AE}" pid="3" name="MediaServiceImageTags">
    <vt:lpwstr/>
  </property>
  <property fmtid="{D5CDD505-2E9C-101B-9397-08002B2CF9AE}" pid="4" name="ContentTypeId">
    <vt:lpwstr>0x010100DB5AE42A65477B4285418CB10080C8CF</vt:lpwstr>
  </property>
</Properties>
</file>