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AC13D3" w:rsidRPr="004512C8" w14:paraId="77DD70A9" w14:textId="77777777">
        <w:trPr>
          <w:trHeight w:hRule="exact" w:val="2880"/>
        </w:trPr>
        <w:tc>
          <w:tcPr>
            <w:tcW w:w="378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3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270"/>
              <w:gridCol w:w="540"/>
              <w:gridCol w:w="1296"/>
            </w:tblGrid>
            <w:tr w:rsidR="006E3A92" w:rsidRPr="00593994" w14:paraId="6D974FE8" w14:textId="77777777" w:rsidTr="00E92F23">
              <w:trPr>
                <w:trHeight w:hRule="exact" w:val="230"/>
              </w:trPr>
              <w:tc>
                <w:tcPr>
                  <w:tcW w:w="25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EEBF34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sz w:val="16"/>
                      <w:szCs w:val="15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Chemical 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>/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 Product Name 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CE0BDE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  <w:t>Hazards :</w:t>
                  </w:r>
                </w:p>
                <w:p w14:paraId="54E1982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 xml:space="preserve">Non </w:t>
                  </w:r>
                  <w:proofErr w:type="spellStart"/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>cor</w:t>
                  </w:r>
                  <w:proofErr w:type="spellEnd"/>
                </w:p>
              </w:tc>
            </w:tr>
            <w:tr w:rsidR="006E3A92" w:rsidRPr="00593994" w14:paraId="329873C8" w14:textId="77777777" w:rsidTr="00E92F23">
              <w:trPr>
                <w:trHeight w:hRule="exact" w:val="720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60E1708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3A64DE5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6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C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orrosive</w:t>
                  </w:r>
                </w:p>
                <w:p w14:paraId="5E073124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F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lammable</w:t>
                  </w:r>
                </w:p>
                <w:p w14:paraId="54F521F2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O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xidizer</w:t>
                  </w:r>
                </w:p>
                <w:p w14:paraId="5B242205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I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rritant</w:t>
                  </w:r>
                </w:p>
                <w:p w14:paraId="143A033E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H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ealth</w:t>
                  </w:r>
                </w:p>
                <w:p w14:paraId="109B2ACE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T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oxic </w:t>
                  </w:r>
                </w:p>
                <w:p w14:paraId="2BC5ED0A" w14:textId="77777777" w:rsidR="006E3A92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ind w:right="43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E</w:t>
                  </w: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xtremely    </w:t>
                  </w:r>
                </w:p>
                <w:p w14:paraId="6323680E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160" w:lineRule="exact"/>
                    <w:ind w:right="43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      </w:t>
                  </w:r>
                  <w:r w:rsidRPr="00E27FF0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Toxic</w:t>
                  </w:r>
                </w:p>
                <w:p w14:paraId="605BCF9B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R</w:t>
                  </w:r>
                  <w:r w:rsidRPr="006E3A92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eactive</w:t>
                  </w:r>
                </w:p>
                <w:p w14:paraId="3D38441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</w:p>
              </w:tc>
            </w:tr>
            <w:tr w:rsidR="006E3A92" w:rsidRPr="00593994" w14:paraId="37E43098" w14:textId="77777777" w:rsidTr="00E92F23">
              <w:trPr>
                <w:trHeight w:val="285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D9E8232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,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4F5770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59CCC59C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829040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88C149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1000BAD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5B6AAC04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FC5E2BE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5984A2D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E6247D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2072B251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655F60A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ACC964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5AE07E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17E6E479" w14:textId="77777777" w:rsidTr="00E92F23">
              <w:trPr>
                <w:trHeight w:val="179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B2F8F2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     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A93170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6E3A92" w:rsidRPr="00593994" w14:paraId="219BEC27" w14:textId="77777777" w:rsidTr="00E92F23">
              <w:trPr>
                <w:trHeight w:hRule="exact" w:val="36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FD7BEA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B9546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jc w:val="right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AE7971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75BF60D1" w14:textId="77777777" w:rsidR="00AC13D3" w:rsidRPr="004512C8" w:rsidRDefault="00AC13D3">
            <w:pPr>
              <w:pStyle w:val="AveryStyle1"/>
            </w:pPr>
          </w:p>
        </w:tc>
        <w:tc>
          <w:tcPr>
            <w:tcW w:w="18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2B29" w14:textId="77777777" w:rsidR="00AC13D3" w:rsidRPr="004512C8" w:rsidRDefault="00AC13D3"/>
        </w:tc>
        <w:tc>
          <w:tcPr>
            <w:tcW w:w="378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3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270"/>
              <w:gridCol w:w="540"/>
              <w:gridCol w:w="1296"/>
            </w:tblGrid>
            <w:tr w:rsidR="006E3A92" w:rsidRPr="00593994" w14:paraId="7C04E5BA" w14:textId="77777777" w:rsidTr="00E92F23">
              <w:trPr>
                <w:trHeight w:hRule="exact" w:val="230"/>
              </w:trPr>
              <w:tc>
                <w:tcPr>
                  <w:tcW w:w="25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A6E99D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sz w:val="16"/>
                      <w:szCs w:val="15"/>
                    </w:rPr>
                  </w:pPr>
                  <w:bookmarkStart w:id="0" w:name="Blank_MP1_panel2"/>
                  <w:bookmarkEnd w:id="0"/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Chemical 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>/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 Product Name 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0108DB2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  <w:t>Hazards :</w:t>
                  </w:r>
                </w:p>
                <w:p w14:paraId="0618AF2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 xml:space="preserve">Non </w:t>
                  </w:r>
                  <w:proofErr w:type="spellStart"/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>cor</w:t>
                  </w:r>
                  <w:proofErr w:type="spellEnd"/>
                </w:p>
              </w:tc>
            </w:tr>
            <w:tr w:rsidR="006E3A92" w:rsidRPr="00593994" w14:paraId="785C88C5" w14:textId="77777777" w:rsidTr="00E92F23">
              <w:trPr>
                <w:trHeight w:hRule="exact" w:val="720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62EDF9FE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E9C74FD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6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C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orrosive</w:t>
                  </w:r>
                </w:p>
                <w:p w14:paraId="33410772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F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lammable</w:t>
                  </w:r>
                </w:p>
                <w:p w14:paraId="60C76BB7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O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xidizer</w:t>
                  </w:r>
                </w:p>
                <w:p w14:paraId="5D7C3A5F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I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rritant</w:t>
                  </w:r>
                </w:p>
                <w:p w14:paraId="01D84820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H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ealth</w:t>
                  </w:r>
                </w:p>
                <w:p w14:paraId="61539F88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T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oxic </w:t>
                  </w:r>
                </w:p>
                <w:p w14:paraId="601C0F2E" w14:textId="77777777" w:rsidR="006E3A92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ind w:right="43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E</w:t>
                  </w: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xtremely    </w:t>
                  </w:r>
                </w:p>
                <w:p w14:paraId="2F7F4256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160" w:lineRule="exact"/>
                    <w:ind w:right="43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      </w:t>
                  </w:r>
                  <w:r w:rsidRPr="00E27FF0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Toxic</w:t>
                  </w:r>
                </w:p>
                <w:p w14:paraId="4020A2ED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R</w:t>
                  </w:r>
                  <w:r w:rsidRPr="006E3A92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eactive</w:t>
                  </w:r>
                </w:p>
                <w:p w14:paraId="3F17351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</w:p>
              </w:tc>
            </w:tr>
            <w:tr w:rsidR="006E3A92" w:rsidRPr="00593994" w14:paraId="73ED717B" w14:textId="77777777" w:rsidTr="00E92F23">
              <w:trPr>
                <w:trHeight w:val="285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0F7F07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,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2D0EBA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4E2CE2B6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72779A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072491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B6AE05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138D2366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B02450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11FAA8A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6DE270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2D918220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893B55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5A036F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E69D80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53B8143C" w14:textId="77777777" w:rsidTr="00E92F23">
              <w:trPr>
                <w:trHeight w:val="179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239C99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     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DF74FAA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6E3A92" w:rsidRPr="00593994" w14:paraId="32325DC4" w14:textId="77777777" w:rsidTr="00E92F23">
              <w:trPr>
                <w:trHeight w:hRule="exact" w:val="36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7ED15B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66F81B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jc w:val="right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248E97E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5143FD9F" w14:textId="77777777" w:rsidR="00AC13D3" w:rsidRPr="004512C8" w:rsidRDefault="00AC13D3">
            <w:pPr>
              <w:pStyle w:val="AveryStyle1"/>
            </w:pPr>
          </w:p>
        </w:tc>
        <w:tc>
          <w:tcPr>
            <w:tcW w:w="18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5994D" w14:textId="77777777" w:rsidR="00AC13D3" w:rsidRPr="004512C8" w:rsidRDefault="00AC13D3"/>
        </w:tc>
        <w:tc>
          <w:tcPr>
            <w:tcW w:w="378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3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270"/>
              <w:gridCol w:w="540"/>
              <w:gridCol w:w="1296"/>
            </w:tblGrid>
            <w:tr w:rsidR="006E3A92" w:rsidRPr="00593994" w14:paraId="09BA81B6" w14:textId="77777777" w:rsidTr="00E92F23">
              <w:trPr>
                <w:trHeight w:hRule="exact" w:val="230"/>
              </w:trPr>
              <w:tc>
                <w:tcPr>
                  <w:tcW w:w="25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CB6DEF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sz w:val="16"/>
                      <w:szCs w:val="15"/>
                    </w:rPr>
                  </w:pPr>
                  <w:bookmarkStart w:id="1" w:name="Blank_MP1_panel3"/>
                  <w:bookmarkEnd w:id="1"/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Chemical 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>/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 Product Name 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E9461D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  <w:t>Hazards :</w:t>
                  </w:r>
                </w:p>
                <w:p w14:paraId="1D7AC3E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 xml:space="preserve">Non </w:t>
                  </w:r>
                  <w:proofErr w:type="spellStart"/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>cor</w:t>
                  </w:r>
                  <w:proofErr w:type="spellEnd"/>
                </w:p>
              </w:tc>
            </w:tr>
            <w:tr w:rsidR="006E3A92" w:rsidRPr="00593994" w14:paraId="304CAB71" w14:textId="77777777" w:rsidTr="00E92F23">
              <w:trPr>
                <w:trHeight w:hRule="exact" w:val="720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530EE23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D08E2D7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6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C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orrosive</w:t>
                  </w:r>
                </w:p>
                <w:p w14:paraId="58F35F45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F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lammable</w:t>
                  </w:r>
                </w:p>
                <w:p w14:paraId="0B9ABC00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O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xidizer</w:t>
                  </w:r>
                </w:p>
                <w:p w14:paraId="4A2B0EFC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I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rritant</w:t>
                  </w:r>
                </w:p>
                <w:p w14:paraId="70EAC238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H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ealth</w:t>
                  </w:r>
                </w:p>
                <w:p w14:paraId="7929D507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T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oxic </w:t>
                  </w:r>
                </w:p>
                <w:p w14:paraId="54DE62F4" w14:textId="77777777" w:rsidR="006E3A92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ind w:right="43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E</w:t>
                  </w: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xtremely    </w:t>
                  </w:r>
                </w:p>
                <w:p w14:paraId="72871CC1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160" w:lineRule="exact"/>
                    <w:ind w:right="43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      </w:t>
                  </w:r>
                  <w:r w:rsidRPr="00E27FF0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Toxic</w:t>
                  </w:r>
                </w:p>
                <w:p w14:paraId="44670A74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R</w:t>
                  </w:r>
                  <w:r w:rsidRPr="006E3A92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eactive</w:t>
                  </w:r>
                </w:p>
                <w:p w14:paraId="4008E52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</w:p>
              </w:tc>
            </w:tr>
            <w:tr w:rsidR="006E3A92" w:rsidRPr="00593994" w14:paraId="3A12490A" w14:textId="77777777" w:rsidTr="00E92F23">
              <w:trPr>
                <w:trHeight w:val="285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859DB7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,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A44BCF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664FA412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A88E17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03E947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BD21A82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2BC4C942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856453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0AB3B4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40E183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689F1A9A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769AE70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C55C0C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0D14DB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034604DA" w14:textId="77777777" w:rsidTr="00E92F23">
              <w:trPr>
                <w:trHeight w:val="179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ACC7DD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     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2041FD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6E3A92" w:rsidRPr="00593994" w14:paraId="35FC2942" w14:textId="77777777" w:rsidTr="00E92F23">
              <w:trPr>
                <w:trHeight w:hRule="exact" w:val="36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034C3D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49BBC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jc w:val="right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EB52292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25C7AA4F" w14:textId="77777777" w:rsidR="00AC13D3" w:rsidRPr="004512C8" w:rsidRDefault="00AC13D3">
            <w:pPr>
              <w:pStyle w:val="AveryStyle1"/>
            </w:pPr>
          </w:p>
        </w:tc>
      </w:tr>
      <w:tr w:rsidR="00AC13D3" w:rsidRPr="004512C8" w14:paraId="3E24C929" w14:textId="77777777">
        <w:trPr>
          <w:trHeight w:hRule="exact" w:val="2880"/>
        </w:trPr>
        <w:tc>
          <w:tcPr>
            <w:tcW w:w="378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3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270"/>
              <w:gridCol w:w="540"/>
              <w:gridCol w:w="1296"/>
            </w:tblGrid>
            <w:tr w:rsidR="006E3A92" w:rsidRPr="00593994" w14:paraId="6405B907" w14:textId="77777777" w:rsidTr="00E92F23">
              <w:trPr>
                <w:trHeight w:hRule="exact" w:val="230"/>
              </w:trPr>
              <w:tc>
                <w:tcPr>
                  <w:tcW w:w="25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5380D0B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sz w:val="16"/>
                      <w:szCs w:val="15"/>
                    </w:rPr>
                  </w:pPr>
                  <w:bookmarkStart w:id="2" w:name="Blank_MP1_panel4"/>
                  <w:bookmarkEnd w:id="2"/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Chemical 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>/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 Product Name 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259060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  <w:t>Hazards :</w:t>
                  </w:r>
                </w:p>
                <w:p w14:paraId="3C49531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 xml:space="preserve">Non </w:t>
                  </w:r>
                  <w:proofErr w:type="spellStart"/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>cor</w:t>
                  </w:r>
                  <w:proofErr w:type="spellEnd"/>
                </w:p>
              </w:tc>
            </w:tr>
            <w:tr w:rsidR="006E3A92" w:rsidRPr="00593994" w14:paraId="4BAE11E3" w14:textId="77777777" w:rsidTr="006E3A92">
              <w:trPr>
                <w:trHeight w:hRule="exact" w:val="720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4A981E4E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8CF6B3B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6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C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orrosive</w:t>
                  </w:r>
                </w:p>
                <w:p w14:paraId="5851888E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F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lammable</w:t>
                  </w:r>
                </w:p>
                <w:p w14:paraId="4AF08C6C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O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xidizer</w:t>
                  </w:r>
                </w:p>
                <w:p w14:paraId="0947E71A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I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rritant</w:t>
                  </w:r>
                </w:p>
                <w:p w14:paraId="26797816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H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ealth</w:t>
                  </w:r>
                </w:p>
                <w:p w14:paraId="1D009AD8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T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oxic </w:t>
                  </w:r>
                </w:p>
                <w:p w14:paraId="3B410272" w14:textId="77777777" w:rsidR="006E3A92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ind w:right="43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E</w:t>
                  </w: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xtremely    </w:t>
                  </w:r>
                </w:p>
                <w:p w14:paraId="4807AF2C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160" w:lineRule="exact"/>
                    <w:ind w:right="43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      </w:t>
                  </w:r>
                  <w:r w:rsidRPr="00E27FF0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Toxic</w:t>
                  </w:r>
                </w:p>
                <w:p w14:paraId="69D80A11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R</w:t>
                  </w:r>
                  <w:r w:rsidRPr="006E3A92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eactive</w:t>
                  </w:r>
                </w:p>
                <w:p w14:paraId="20071B4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</w:p>
              </w:tc>
            </w:tr>
            <w:tr w:rsidR="006E3A92" w:rsidRPr="00593994" w14:paraId="2443ABDF" w14:textId="77777777" w:rsidTr="00E92F23">
              <w:trPr>
                <w:trHeight w:val="285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FF119EA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,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F7C07CB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4281B85A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3255B8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B35623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A05FB2D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0105A9D4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58A27B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0227B3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5DD976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7B4799DA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150DCF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639DD5B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4EDA10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63B75FCB" w14:textId="77777777" w:rsidTr="00E92F23">
              <w:trPr>
                <w:trHeight w:val="179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4E63A42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     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F55A56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6E3A92" w:rsidRPr="00593994" w14:paraId="5360E886" w14:textId="77777777" w:rsidTr="00E92F23">
              <w:trPr>
                <w:trHeight w:hRule="exact" w:val="36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CE2E6D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7BF3FEA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jc w:val="right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F03E47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47C52C2E" w14:textId="77777777" w:rsidR="00AC13D3" w:rsidRPr="004512C8" w:rsidRDefault="00AC13D3">
            <w:pPr>
              <w:pStyle w:val="AveryStyle1"/>
            </w:pPr>
          </w:p>
        </w:tc>
        <w:tc>
          <w:tcPr>
            <w:tcW w:w="18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CAFD5" w14:textId="77777777" w:rsidR="00AC13D3" w:rsidRPr="004512C8" w:rsidRDefault="00AC13D3"/>
        </w:tc>
        <w:tc>
          <w:tcPr>
            <w:tcW w:w="378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3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270"/>
              <w:gridCol w:w="540"/>
              <w:gridCol w:w="1296"/>
            </w:tblGrid>
            <w:tr w:rsidR="006E3A92" w:rsidRPr="00593994" w14:paraId="5D8572EF" w14:textId="77777777" w:rsidTr="00E92F23">
              <w:trPr>
                <w:trHeight w:hRule="exact" w:val="230"/>
              </w:trPr>
              <w:tc>
                <w:tcPr>
                  <w:tcW w:w="25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D32776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sz w:val="16"/>
                      <w:szCs w:val="15"/>
                    </w:rPr>
                  </w:pPr>
                  <w:bookmarkStart w:id="3" w:name="Blank_MP1_panel5"/>
                  <w:bookmarkEnd w:id="3"/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Chemical 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>/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 Product Name 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41AF84B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  <w:t>Hazards :</w:t>
                  </w:r>
                </w:p>
                <w:p w14:paraId="09B41B3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 xml:space="preserve">Non </w:t>
                  </w:r>
                  <w:proofErr w:type="spellStart"/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>cor</w:t>
                  </w:r>
                  <w:proofErr w:type="spellEnd"/>
                </w:p>
              </w:tc>
            </w:tr>
            <w:tr w:rsidR="006E3A92" w:rsidRPr="00593994" w14:paraId="496EF0B7" w14:textId="77777777" w:rsidTr="00E92F23">
              <w:trPr>
                <w:trHeight w:hRule="exact" w:val="720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6397261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89E514C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6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C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orrosive</w:t>
                  </w:r>
                </w:p>
                <w:p w14:paraId="2CA1A8E0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F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lammable</w:t>
                  </w:r>
                </w:p>
                <w:p w14:paraId="50D8722A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O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xidizer</w:t>
                  </w:r>
                </w:p>
                <w:p w14:paraId="1AA09877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I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rritant</w:t>
                  </w:r>
                </w:p>
                <w:p w14:paraId="1E05D397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H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ealth</w:t>
                  </w:r>
                </w:p>
                <w:p w14:paraId="609310D5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T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oxic </w:t>
                  </w:r>
                </w:p>
                <w:p w14:paraId="04F9B870" w14:textId="77777777" w:rsidR="006E3A92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ind w:right="43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E</w:t>
                  </w: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xtremely    </w:t>
                  </w:r>
                </w:p>
                <w:p w14:paraId="7B255A3B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160" w:lineRule="exact"/>
                    <w:ind w:right="43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      </w:t>
                  </w:r>
                  <w:r w:rsidRPr="00E27FF0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Toxic</w:t>
                  </w:r>
                </w:p>
                <w:p w14:paraId="63037674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R</w:t>
                  </w:r>
                  <w:r w:rsidRPr="006E3A92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eactive</w:t>
                  </w:r>
                </w:p>
                <w:p w14:paraId="16E42512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</w:p>
              </w:tc>
            </w:tr>
            <w:tr w:rsidR="006E3A92" w:rsidRPr="00593994" w14:paraId="30DE043A" w14:textId="77777777" w:rsidTr="00E92F23">
              <w:trPr>
                <w:trHeight w:val="285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01579C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,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2ED338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4C62BD5C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055048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89B989D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43ABC9E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6EAABDC1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307429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892A8B2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D5E889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44D4A8FE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73E781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292089D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76124F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401FF3D3" w14:textId="77777777" w:rsidTr="00E92F23">
              <w:trPr>
                <w:trHeight w:val="179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D64031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     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0D896D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6E3A92" w:rsidRPr="00593994" w14:paraId="57C4A023" w14:textId="77777777" w:rsidTr="00E92F23">
              <w:trPr>
                <w:trHeight w:hRule="exact" w:val="36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4D9BC32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159C2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jc w:val="right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813B99D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2D405255" w14:textId="77777777" w:rsidR="00AC13D3" w:rsidRPr="004512C8" w:rsidRDefault="00AC13D3">
            <w:pPr>
              <w:pStyle w:val="AveryStyle1"/>
            </w:pPr>
          </w:p>
        </w:tc>
        <w:tc>
          <w:tcPr>
            <w:tcW w:w="18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344C6" w14:textId="77777777" w:rsidR="00AC13D3" w:rsidRPr="004512C8" w:rsidRDefault="00AC13D3"/>
        </w:tc>
        <w:tc>
          <w:tcPr>
            <w:tcW w:w="378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3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270"/>
              <w:gridCol w:w="540"/>
              <w:gridCol w:w="1296"/>
            </w:tblGrid>
            <w:tr w:rsidR="006E3A92" w:rsidRPr="00593994" w14:paraId="33468048" w14:textId="77777777" w:rsidTr="00E92F23">
              <w:trPr>
                <w:trHeight w:hRule="exact" w:val="230"/>
              </w:trPr>
              <w:tc>
                <w:tcPr>
                  <w:tcW w:w="25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D9214C0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sz w:val="16"/>
                      <w:szCs w:val="15"/>
                    </w:rPr>
                  </w:pPr>
                  <w:bookmarkStart w:id="4" w:name="Blank_MP1_panel6"/>
                  <w:bookmarkEnd w:id="4"/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Chemical 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>/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 Product Name 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8330C21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  <w:t>Hazards :</w:t>
                  </w:r>
                </w:p>
                <w:p w14:paraId="7965038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 xml:space="preserve">Non </w:t>
                  </w:r>
                  <w:proofErr w:type="spellStart"/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>cor</w:t>
                  </w:r>
                  <w:proofErr w:type="spellEnd"/>
                </w:p>
              </w:tc>
            </w:tr>
            <w:tr w:rsidR="006E3A92" w:rsidRPr="00593994" w14:paraId="2A573969" w14:textId="77777777" w:rsidTr="00E92F23">
              <w:trPr>
                <w:trHeight w:hRule="exact" w:val="720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32B4236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3BEC058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6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C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orrosive</w:t>
                  </w:r>
                </w:p>
                <w:p w14:paraId="07E5C3F8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F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lammable</w:t>
                  </w:r>
                </w:p>
                <w:p w14:paraId="149BA5F6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O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xidizer</w:t>
                  </w:r>
                </w:p>
                <w:p w14:paraId="323A8FEE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I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rritant</w:t>
                  </w:r>
                </w:p>
                <w:p w14:paraId="0BB074D5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H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ealth</w:t>
                  </w:r>
                </w:p>
                <w:p w14:paraId="0B7EBAEA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T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oxic </w:t>
                  </w:r>
                </w:p>
                <w:p w14:paraId="17D56AF1" w14:textId="77777777" w:rsidR="006E3A92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ind w:right="43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E</w:t>
                  </w: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xtremely    </w:t>
                  </w:r>
                </w:p>
                <w:p w14:paraId="71746169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160" w:lineRule="exact"/>
                    <w:ind w:right="43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      </w:t>
                  </w:r>
                  <w:r w:rsidRPr="00E27FF0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Toxic</w:t>
                  </w:r>
                </w:p>
                <w:p w14:paraId="18C9EC63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R</w:t>
                  </w:r>
                  <w:r w:rsidRPr="006E3A92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eactive</w:t>
                  </w:r>
                </w:p>
                <w:p w14:paraId="157E538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</w:p>
              </w:tc>
            </w:tr>
            <w:tr w:rsidR="006E3A92" w:rsidRPr="00593994" w14:paraId="5719A052" w14:textId="77777777" w:rsidTr="00E92F23">
              <w:trPr>
                <w:trHeight w:val="285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F42430A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,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C12C4ED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348D8A7C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D285D0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085BD51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5BCBC3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5A5E658B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5067E3B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525665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6D3E75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0473CB20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26A722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8A9B77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1EFB80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0C9FC5FD" w14:textId="77777777" w:rsidTr="00E92F23">
              <w:trPr>
                <w:trHeight w:val="179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944314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     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823B33B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6E3A92" w:rsidRPr="00593994" w14:paraId="31307EC7" w14:textId="77777777" w:rsidTr="00E92F23">
              <w:trPr>
                <w:trHeight w:hRule="exact" w:val="36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87B2F9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DD5B91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jc w:val="right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F0EADDB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2C7C786D" w14:textId="77777777" w:rsidR="00AC13D3" w:rsidRPr="004512C8" w:rsidRDefault="00AC13D3">
            <w:pPr>
              <w:pStyle w:val="AveryStyle1"/>
            </w:pPr>
          </w:p>
        </w:tc>
      </w:tr>
      <w:tr w:rsidR="00AC13D3" w:rsidRPr="004512C8" w14:paraId="04C0412E" w14:textId="77777777">
        <w:trPr>
          <w:trHeight w:hRule="exact" w:val="2880"/>
        </w:trPr>
        <w:tc>
          <w:tcPr>
            <w:tcW w:w="378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3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270"/>
              <w:gridCol w:w="540"/>
              <w:gridCol w:w="1296"/>
            </w:tblGrid>
            <w:tr w:rsidR="006E3A92" w:rsidRPr="00593994" w14:paraId="670C8A9F" w14:textId="77777777" w:rsidTr="00E92F23">
              <w:trPr>
                <w:trHeight w:hRule="exact" w:val="230"/>
              </w:trPr>
              <w:tc>
                <w:tcPr>
                  <w:tcW w:w="25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446026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sz w:val="16"/>
                      <w:szCs w:val="15"/>
                    </w:rPr>
                  </w:pPr>
                  <w:bookmarkStart w:id="5" w:name="Blank_MP1_panel7"/>
                  <w:bookmarkEnd w:id="5"/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Chemical 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>/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 Product Name 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CD6574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  <w:t>Hazards :</w:t>
                  </w:r>
                </w:p>
                <w:p w14:paraId="35DFD57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 xml:space="preserve">Non </w:t>
                  </w:r>
                  <w:proofErr w:type="spellStart"/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>cor</w:t>
                  </w:r>
                  <w:proofErr w:type="spellEnd"/>
                </w:p>
              </w:tc>
            </w:tr>
            <w:tr w:rsidR="006E3A92" w:rsidRPr="00593994" w14:paraId="211E82EF" w14:textId="77777777" w:rsidTr="00E92F23">
              <w:trPr>
                <w:trHeight w:hRule="exact" w:val="720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672EDA8A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B82C5BD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6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C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orrosive</w:t>
                  </w:r>
                </w:p>
                <w:p w14:paraId="32E8A2D3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F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lammable</w:t>
                  </w:r>
                </w:p>
                <w:p w14:paraId="21BB5737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O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xidizer</w:t>
                  </w:r>
                </w:p>
                <w:p w14:paraId="2B0D954D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I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rritant</w:t>
                  </w:r>
                </w:p>
                <w:p w14:paraId="432566EA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H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ealth</w:t>
                  </w:r>
                </w:p>
                <w:p w14:paraId="0CEA04D7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T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oxic </w:t>
                  </w:r>
                </w:p>
                <w:p w14:paraId="08C859D1" w14:textId="77777777" w:rsidR="006E3A92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ind w:right="43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E</w:t>
                  </w: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xtremely    </w:t>
                  </w:r>
                </w:p>
                <w:p w14:paraId="092A52C3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160" w:lineRule="exact"/>
                    <w:ind w:right="43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      </w:t>
                  </w:r>
                  <w:r w:rsidRPr="00E27FF0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Toxic</w:t>
                  </w:r>
                </w:p>
                <w:p w14:paraId="37B5C048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R</w:t>
                  </w:r>
                  <w:r w:rsidRPr="006E3A92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eactive</w:t>
                  </w:r>
                </w:p>
                <w:p w14:paraId="529E61E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</w:p>
              </w:tc>
            </w:tr>
            <w:tr w:rsidR="006E3A92" w:rsidRPr="00593994" w14:paraId="7BA7FC8C" w14:textId="77777777" w:rsidTr="00E92F23">
              <w:trPr>
                <w:trHeight w:val="285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A91BE2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,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438A1E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5F14611B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6907AB2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FBFF7FA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298E84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22EE80A0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BDE3D2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7DD9E3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C0ABC81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34875DE1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2C932D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BB07590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B9B0122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18C6E131" w14:textId="77777777" w:rsidTr="00E92F23">
              <w:trPr>
                <w:trHeight w:val="179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829433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     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203D9C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6E3A92" w:rsidRPr="00593994" w14:paraId="525B40B6" w14:textId="77777777" w:rsidTr="00E92F23">
              <w:trPr>
                <w:trHeight w:hRule="exact" w:val="36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0B9E14E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05324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jc w:val="right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0665F1A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11CE5EE9" w14:textId="77777777" w:rsidR="00AC13D3" w:rsidRPr="004512C8" w:rsidRDefault="00AC13D3">
            <w:pPr>
              <w:pStyle w:val="AveryStyle1"/>
            </w:pPr>
          </w:p>
        </w:tc>
        <w:tc>
          <w:tcPr>
            <w:tcW w:w="18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BCD7D" w14:textId="77777777" w:rsidR="00AC13D3" w:rsidRPr="004512C8" w:rsidRDefault="00AC13D3"/>
        </w:tc>
        <w:tc>
          <w:tcPr>
            <w:tcW w:w="378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3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270"/>
              <w:gridCol w:w="540"/>
              <w:gridCol w:w="1296"/>
            </w:tblGrid>
            <w:tr w:rsidR="006E3A92" w:rsidRPr="00593994" w14:paraId="5FD10E21" w14:textId="77777777" w:rsidTr="00E92F23">
              <w:trPr>
                <w:trHeight w:hRule="exact" w:val="230"/>
              </w:trPr>
              <w:tc>
                <w:tcPr>
                  <w:tcW w:w="25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6A6FAC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sz w:val="16"/>
                      <w:szCs w:val="15"/>
                    </w:rPr>
                  </w:pPr>
                  <w:bookmarkStart w:id="6" w:name="Blank_MP1_panel8"/>
                  <w:bookmarkEnd w:id="6"/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Chemical 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>/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 Product Name 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EEF208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  <w:t>Hazards :</w:t>
                  </w:r>
                </w:p>
                <w:p w14:paraId="46C0718D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 xml:space="preserve">Non </w:t>
                  </w:r>
                  <w:proofErr w:type="spellStart"/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>cor</w:t>
                  </w:r>
                  <w:proofErr w:type="spellEnd"/>
                </w:p>
              </w:tc>
            </w:tr>
            <w:tr w:rsidR="006E3A92" w:rsidRPr="00593994" w14:paraId="7D643701" w14:textId="77777777" w:rsidTr="00E92F23">
              <w:trPr>
                <w:trHeight w:hRule="exact" w:val="720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7217F502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C1F3295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6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C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orrosive</w:t>
                  </w:r>
                </w:p>
                <w:p w14:paraId="73E4447C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F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lammable</w:t>
                  </w:r>
                </w:p>
                <w:p w14:paraId="17243865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O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xidizer</w:t>
                  </w:r>
                </w:p>
                <w:p w14:paraId="63942B2B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I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rritant</w:t>
                  </w:r>
                </w:p>
                <w:p w14:paraId="4648FE77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H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ealth</w:t>
                  </w:r>
                </w:p>
                <w:p w14:paraId="79570001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T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oxic </w:t>
                  </w:r>
                </w:p>
                <w:p w14:paraId="19A83255" w14:textId="77777777" w:rsidR="006E3A92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ind w:right="43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E</w:t>
                  </w: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xtremely    </w:t>
                  </w:r>
                </w:p>
                <w:p w14:paraId="649FA60B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160" w:lineRule="exact"/>
                    <w:ind w:right="43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      </w:t>
                  </w:r>
                  <w:r w:rsidRPr="00E27FF0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Toxic</w:t>
                  </w:r>
                </w:p>
                <w:p w14:paraId="5BB1D28E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R</w:t>
                  </w:r>
                  <w:r w:rsidRPr="006E3A92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eactive</w:t>
                  </w:r>
                </w:p>
                <w:p w14:paraId="4FE7744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</w:p>
              </w:tc>
            </w:tr>
            <w:tr w:rsidR="006E3A92" w:rsidRPr="00593994" w14:paraId="62C20319" w14:textId="77777777" w:rsidTr="00E92F23">
              <w:trPr>
                <w:trHeight w:val="285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89F2D8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,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DA374BB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00567B1B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7FDB5C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B32F851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D6D2CA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3498265C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0BD610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C3FEF1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BC3E0E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5A6D0428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C04577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D9D1580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E4EA71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0C3552A9" w14:textId="77777777" w:rsidTr="00E92F23">
              <w:trPr>
                <w:trHeight w:val="179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345547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     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5C61C3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6E3A92" w:rsidRPr="00593994" w14:paraId="39C39E13" w14:textId="77777777" w:rsidTr="00E92F23">
              <w:trPr>
                <w:trHeight w:hRule="exact" w:val="36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4B0C75A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DCBD1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jc w:val="right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B4FA6E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20941FF0" w14:textId="77777777" w:rsidR="00AC13D3" w:rsidRPr="004512C8" w:rsidRDefault="00AC13D3">
            <w:pPr>
              <w:pStyle w:val="AveryStyle1"/>
            </w:pPr>
          </w:p>
        </w:tc>
        <w:tc>
          <w:tcPr>
            <w:tcW w:w="18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9F647" w14:textId="77777777" w:rsidR="00AC13D3" w:rsidRPr="004512C8" w:rsidRDefault="00AC13D3"/>
        </w:tc>
        <w:tc>
          <w:tcPr>
            <w:tcW w:w="378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3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270"/>
              <w:gridCol w:w="540"/>
              <w:gridCol w:w="1296"/>
            </w:tblGrid>
            <w:tr w:rsidR="006E3A92" w:rsidRPr="00593994" w14:paraId="6C65E5CF" w14:textId="77777777" w:rsidTr="00E92F23">
              <w:trPr>
                <w:trHeight w:hRule="exact" w:val="230"/>
              </w:trPr>
              <w:tc>
                <w:tcPr>
                  <w:tcW w:w="25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689F58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sz w:val="16"/>
                      <w:szCs w:val="15"/>
                    </w:rPr>
                  </w:pPr>
                  <w:bookmarkStart w:id="7" w:name="Blank_MP1_panel9"/>
                  <w:bookmarkEnd w:id="7"/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Chemical 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>/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 Product Name 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59E3ADA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  <w:t>Hazards :</w:t>
                  </w:r>
                </w:p>
                <w:p w14:paraId="1244971D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 xml:space="preserve">Non </w:t>
                  </w:r>
                  <w:proofErr w:type="spellStart"/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>cor</w:t>
                  </w:r>
                  <w:proofErr w:type="spellEnd"/>
                </w:p>
              </w:tc>
            </w:tr>
            <w:tr w:rsidR="006E3A92" w:rsidRPr="00593994" w14:paraId="2804F6E6" w14:textId="77777777" w:rsidTr="00E92F23">
              <w:trPr>
                <w:trHeight w:hRule="exact" w:val="720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1C2E31D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33A8721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6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C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orrosive</w:t>
                  </w:r>
                </w:p>
                <w:p w14:paraId="675ED327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F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lammable</w:t>
                  </w:r>
                </w:p>
                <w:p w14:paraId="3BD77B06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O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xidizer</w:t>
                  </w:r>
                </w:p>
                <w:p w14:paraId="549778AF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I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rritant</w:t>
                  </w:r>
                </w:p>
                <w:p w14:paraId="51FDB3CE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H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ealth</w:t>
                  </w:r>
                </w:p>
                <w:p w14:paraId="0CE7C4B3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T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oxic </w:t>
                  </w:r>
                </w:p>
                <w:p w14:paraId="3271B8DB" w14:textId="77777777" w:rsidR="006E3A92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ind w:right="43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E</w:t>
                  </w: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xtremely    </w:t>
                  </w:r>
                </w:p>
                <w:p w14:paraId="4FCD7B61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160" w:lineRule="exact"/>
                    <w:ind w:right="43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      </w:t>
                  </w:r>
                  <w:r w:rsidRPr="00E27FF0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Toxic</w:t>
                  </w:r>
                </w:p>
                <w:p w14:paraId="19031F91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R</w:t>
                  </w:r>
                  <w:r w:rsidRPr="006E3A92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eactive</w:t>
                  </w:r>
                </w:p>
                <w:p w14:paraId="27DEC3A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</w:p>
              </w:tc>
            </w:tr>
            <w:tr w:rsidR="006E3A92" w:rsidRPr="00593994" w14:paraId="0BF96CAF" w14:textId="77777777" w:rsidTr="00E92F23">
              <w:trPr>
                <w:trHeight w:val="285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1809A7D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,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DB38B7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37C1CE04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ACB27F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ECA6B3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67F969D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1EEA19A0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109462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BD4D95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FA3185B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4BDFCE28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5E5DC4E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E41534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B23EA4A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382F9E44" w14:textId="77777777" w:rsidTr="00E92F23">
              <w:trPr>
                <w:trHeight w:val="179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3F4B3FD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     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DA9DA7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6E3A92" w:rsidRPr="00593994" w14:paraId="16D48B1D" w14:textId="77777777" w:rsidTr="00E92F23">
              <w:trPr>
                <w:trHeight w:hRule="exact" w:val="36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5D75AAA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BDFBE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jc w:val="right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076C0E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72E98C82" w14:textId="77777777" w:rsidR="00AC13D3" w:rsidRPr="004512C8" w:rsidRDefault="00AC13D3">
            <w:pPr>
              <w:pStyle w:val="AveryStyle1"/>
            </w:pPr>
          </w:p>
        </w:tc>
      </w:tr>
      <w:tr w:rsidR="00AC13D3" w:rsidRPr="004512C8" w14:paraId="3A68DAF7" w14:textId="77777777">
        <w:trPr>
          <w:trHeight w:hRule="exact" w:val="2880"/>
        </w:trPr>
        <w:tc>
          <w:tcPr>
            <w:tcW w:w="378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3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270"/>
              <w:gridCol w:w="540"/>
              <w:gridCol w:w="1296"/>
            </w:tblGrid>
            <w:tr w:rsidR="006E3A92" w:rsidRPr="00593994" w14:paraId="2F47B552" w14:textId="77777777" w:rsidTr="00E92F23">
              <w:trPr>
                <w:trHeight w:hRule="exact" w:val="230"/>
              </w:trPr>
              <w:tc>
                <w:tcPr>
                  <w:tcW w:w="25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E912F31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sz w:val="16"/>
                      <w:szCs w:val="15"/>
                    </w:rPr>
                  </w:pPr>
                  <w:bookmarkStart w:id="8" w:name="Blank_MP1_panel10"/>
                  <w:bookmarkEnd w:id="8"/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Chemical 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>/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 Product Name 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2CC4E7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  <w:t>Hazards :</w:t>
                  </w:r>
                </w:p>
                <w:p w14:paraId="72EAA84E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 xml:space="preserve">Non </w:t>
                  </w:r>
                  <w:proofErr w:type="spellStart"/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>cor</w:t>
                  </w:r>
                  <w:proofErr w:type="spellEnd"/>
                </w:p>
              </w:tc>
            </w:tr>
            <w:tr w:rsidR="006E3A92" w:rsidRPr="00593994" w14:paraId="7E5B9DB2" w14:textId="77777777" w:rsidTr="00E92F23">
              <w:trPr>
                <w:trHeight w:hRule="exact" w:val="720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6D03D471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6F9E218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6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C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orrosive</w:t>
                  </w:r>
                </w:p>
                <w:p w14:paraId="7B63940C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F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lammable</w:t>
                  </w:r>
                </w:p>
                <w:p w14:paraId="36338EB0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O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xidizer</w:t>
                  </w:r>
                </w:p>
                <w:p w14:paraId="72F5D95D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I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rritant</w:t>
                  </w:r>
                </w:p>
                <w:p w14:paraId="5CA0C669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H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ealth</w:t>
                  </w:r>
                </w:p>
                <w:p w14:paraId="1EE88D47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T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oxic </w:t>
                  </w:r>
                </w:p>
                <w:p w14:paraId="5A809C2E" w14:textId="77777777" w:rsidR="006E3A92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ind w:right="43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E</w:t>
                  </w: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xtremely    </w:t>
                  </w:r>
                </w:p>
                <w:p w14:paraId="12F4842E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160" w:lineRule="exact"/>
                    <w:ind w:right="43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      </w:t>
                  </w:r>
                  <w:r w:rsidRPr="00E27FF0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Toxic</w:t>
                  </w:r>
                </w:p>
                <w:p w14:paraId="497F88AA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R</w:t>
                  </w:r>
                  <w:r w:rsidRPr="006E3A92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eactive</w:t>
                  </w:r>
                </w:p>
                <w:p w14:paraId="3CAAC530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</w:p>
              </w:tc>
            </w:tr>
            <w:tr w:rsidR="006E3A92" w:rsidRPr="00593994" w14:paraId="414094B6" w14:textId="77777777" w:rsidTr="00E92F23">
              <w:trPr>
                <w:trHeight w:val="285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BBDBF0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,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955879E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59BE00AD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595DB90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1150E2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FCD157B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5138D431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92CC36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550A54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1E249E0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73DBE898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C31300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60C0FF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7CCB8D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575639AD" w14:textId="77777777" w:rsidTr="00E92F23">
              <w:trPr>
                <w:trHeight w:val="179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676FCEA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     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DD173DA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6E3A92" w:rsidRPr="00593994" w14:paraId="2C11E3B8" w14:textId="77777777" w:rsidTr="00E92F23">
              <w:trPr>
                <w:trHeight w:hRule="exact" w:val="36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1EF86A1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0C8DB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jc w:val="right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5A5FE1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4559CD21" w14:textId="77777777" w:rsidR="00AC13D3" w:rsidRPr="004512C8" w:rsidRDefault="00AC13D3">
            <w:pPr>
              <w:pStyle w:val="AveryStyle1"/>
            </w:pPr>
          </w:p>
        </w:tc>
        <w:tc>
          <w:tcPr>
            <w:tcW w:w="18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492D" w14:textId="77777777" w:rsidR="00AC13D3" w:rsidRPr="004512C8" w:rsidRDefault="00AC13D3"/>
        </w:tc>
        <w:tc>
          <w:tcPr>
            <w:tcW w:w="378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3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270"/>
              <w:gridCol w:w="540"/>
              <w:gridCol w:w="1296"/>
            </w:tblGrid>
            <w:tr w:rsidR="006E3A92" w:rsidRPr="00593994" w14:paraId="247D972E" w14:textId="77777777" w:rsidTr="00E92F23">
              <w:trPr>
                <w:trHeight w:hRule="exact" w:val="230"/>
              </w:trPr>
              <w:tc>
                <w:tcPr>
                  <w:tcW w:w="25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8470330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sz w:val="16"/>
                      <w:szCs w:val="15"/>
                    </w:rPr>
                  </w:pPr>
                  <w:bookmarkStart w:id="9" w:name="Blank_MP1_panel11"/>
                  <w:bookmarkEnd w:id="9"/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Chemical 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>/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 Product Name 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75218F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  <w:t>Hazards :</w:t>
                  </w:r>
                </w:p>
                <w:p w14:paraId="53955F80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 xml:space="preserve">Non </w:t>
                  </w:r>
                  <w:proofErr w:type="spellStart"/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>cor</w:t>
                  </w:r>
                  <w:proofErr w:type="spellEnd"/>
                </w:p>
              </w:tc>
            </w:tr>
            <w:tr w:rsidR="006E3A92" w:rsidRPr="00593994" w14:paraId="221658C3" w14:textId="77777777" w:rsidTr="00E92F23">
              <w:trPr>
                <w:trHeight w:hRule="exact" w:val="720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011D85D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4A489E8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6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C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orrosive</w:t>
                  </w:r>
                </w:p>
                <w:p w14:paraId="174B6C57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F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lammable</w:t>
                  </w:r>
                </w:p>
                <w:p w14:paraId="4388097E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O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xidizer</w:t>
                  </w:r>
                </w:p>
                <w:p w14:paraId="54E0EFFA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I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rritant</w:t>
                  </w:r>
                </w:p>
                <w:p w14:paraId="5463356B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H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ealth</w:t>
                  </w:r>
                </w:p>
                <w:p w14:paraId="7D051D6A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T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oxic </w:t>
                  </w:r>
                </w:p>
                <w:p w14:paraId="484659A7" w14:textId="77777777" w:rsidR="006E3A92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ind w:right="43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E</w:t>
                  </w: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xtremely    </w:t>
                  </w:r>
                </w:p>
                <w:p w14:paraId="4DEA361B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160" w:lineRule="exact"/>
                    <w:ind w:right="43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      </w:t>
                  </w:r>
                  <w:r w:rsidRPr="00E27FF0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Toxic</w:t>
                  </w:r>
                </w:p>
                <w:p w14:paraId="2D2A8CDE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R</w:t>
                  </w:r>
                  <w:r w:rsidRPr="006E3A92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eactive</w:t>
                  </w:r>
                </w:p>
                <w:p w14:paraId="546AD912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</w:p>
              </w:tc>
            </w:tr>
            <w:tr w:rsidR="006E3A92" w:rsidRPr="00593994" w14:paraId="505BE32D" w14:textId="77777777" w:rsidTr="00E92F23">
              <w:trPr>
                <w:trHeight w:val="285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E5806C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,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2090D9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0F4B4B14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027167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6954991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834090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1C2B04CB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68C0991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557EE92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9682A4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2D7D718A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963A42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E9D662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764B4EB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3F195BB8" w14:textId="77777777" w:rsidTr="00E92F23">
              <w:trPr>
                <w:trHeight w:val="179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07990A0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     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2AE2DA2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6E3A92" w:rsidRPr="00593994" w14:paraId="2F665B9B" w14:textId="77777777" w:rsidTr="00E92F23">
              <w:trPr>
                <w:trHeight w:hRule="exact" w:val="36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AE080B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B6519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jc w:val="right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A6492F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04D50F4C" w14:textId="77777777" w:rsidR="00AC13D3" w:rsidRPr="004512C8" w:rsidRDefault="00AC13D3">
            <w:pPr>
              <w:pStyle w:val="AveryStyle1"/>
            </w:pPr>
          </w:p>
        </w:tc>
        <w:tc>
          <w:tcPr>
            <w:tcW w:w="18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87CBF" w14:textId="77777777" w:rsidR="00AC13D3" w:rsidRPr="004512C8" w:rsidRDefault="00AC13D3"/>
        </w:tc>
        <w:tc>
          <w:tcPr>
            <w:tcW w:w="378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3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270"/>
              <w:gridCol w:w="540"/>
              <w:gridCol w:w="1296"/>
            </w:tblGrid>
            <w:tr w:rsidR="006E3A92" w:rsidRPr="00593994" w14:paraId="747624FA" w14:textId="77777777" w:rsidTr="00E92F23">
              <w:trPr>
                <w:trHeight w:hRule="exact" w:val="230"/>
              </w:trPr>
              <w:tc>
                <w:tcPr>
                  <w:tcW w:w="25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C9696A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sz w:val="16"/>
                      <w:szCs w:val="15"/>
                    </w:rPr>
                  </w:pPr>
                  <w:bookmarkStart w:id="10" w:name="Blank_MP1_panel12"/>
                  <w:bookmarkEnd w:id="10"/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Chemical 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>/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 Product Name 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81F959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  <w:t>Hazards :</w:t>
                  </w:r>
                </w:p>
                <w:p w14:paraId="7EBB59E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 xml:space="preserve">Non </w:t>
                  </w:r>
                  <w:proofErr w:type="spellStart"/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>cor</w:t>
                  </w:r>
                  <w:proofErr w:type="spellEnd"/>
                </w:p>
              </w:tc>
            </w:tr>
            <w:tr w:rsidR="006E3A92" w:rsidRPr="00593994" w14:paraId="7B9BEC07" w14:textId="77777777" w:rsidTr="00E92F23">
              <w:trPr>
                <w:trHeight w:hRule="exact" w:val="720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73756E1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B0DA8D8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6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C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orrosive</w:t>
                  </w:r>
                </w:p>
                <w:p w14:paraId="561358BC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F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lammable</w:t>
                  </w:r>
                </w:p>
                <w:p w14:paraId="3F3FFE49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O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xidizer</w:t>
                  </w:r>
                </w:p>
                <w:p w14:paraId="150B1622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I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rritant</w:t>
                  </w:r>
                </w:p>
                <w:p w14:paraId="655CC122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H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ealth</w:t>
                  </w:r>
                </w:p>
                <w:p w14:paraId="326A2AB1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T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oxic </w:t>
                  </w:r>
                </w:p>
                <w:p w14:paraId="2DF48D03" w14:textId="77777777" w:rsidR="006E3A92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ind w:right="43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E</w:t>
                  </w: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xtremely    </w:t>
                  </w:r>
                </w:p>
                <w:p w14:paraId="19D27539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160" w:lineRule="exact"/>
                    <w:ind w:right="43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      </w:t>
                  </w:r>
                  <w:r w:rsidRPr="00E27FF0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Toxic</w:t>
                  </w:r>
                </w:p>
                <w:p w14:paraId="39E7C9F9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R</w:t>
                  </w:r>
                  <w:r w:rsidRPr="006E3A92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eactive</w:t>
                  </w:r>
                </w:p>
                <w:p w14:paraId="0C3C2D20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</w:p>
              </w:tc>
            </w:tr>
            <w:tr w:rsidR="006E3A92" w:rsidRPr="00593994" w14:paraId="43C61A0B" w14:textId="77777777" w:rsidTr="00E92F23">
              <w:trPr>
                <w:trHeight w:val="285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7BACCB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,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44C723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4AB29B29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1E1FA1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543A22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EB1EBD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537732DF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0F742D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8CD29B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1C6675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75559FFA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EE76CAE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F41169E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F0D893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06AF80E5" w14:textId="77777777" w:rsidTr="00E92F23">
              <w:trPr>
                <w:trHeight w:val="179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0E71F0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     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D9EF87B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6E3A92" w:rsidRPr="00593994" w14:paraId="3BCFC5B5" w14:textId="77777777" w:rsidTr="00E92F23">
              <w:trPr>
                <w:trHeight w:hRule="exact" w:val="36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5F08E90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899D4B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jc w:val="right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0828FB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2CE07803" w14:textId="77777777" w:rsidR="00AC13D3" w:rsidRPr="004512C8" w:rsidRDefault="00AC13D3">
            <w:pPr>
              <w:pStyle w:val="AveryStyle1"/>
            </w:pPr>
          </w:p>
        </w:tc>
      </w:tr>
      <w:tr w:rsidR="00AC13D3" w:rsidRPr="004512C8" w14:paraId="337E718F" w14:textId="77777777">
        <w:trPr>
          <w:trHeight w:hRule="exact" w:val="2880"/>
        </w:trPr>
        <w:tc>
          <w:tcPr>
            <w:tcW w:w="378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3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270"/>
              <w:gridCol w:w="540"/>
              <w:gridCol w:w="1296"/>
            </w:tblGrid>
            <w:tr w:rsidR="006E3A92" w:rsidRPr="00593994" w14:paraId="774312EC" w14:textId="77777777" w:rsidTr="00E92F23">
              <w:trPr>
                <w:trHeight w:hRule="exact" w:val="230"/>
              </w:trPr>
              <w:tc>
                <w:tcPr>
                  <w:tcW w:w="25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3A5015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sz w:val="16"/>
                      <w:szCs w:val="15"/>
                    </w:rPr>
                  </w:pPr>
                  <w:bookmarkStart w:id="11" w:name="Blank_MP1_panel13"/>
                  <w:bookmarkEnd w:id="11"/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Chemical 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>/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 Product Name 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C30FE4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  <w:t>Hazards :</w:t>
                  </w:r>
                </w:p>
                <w:p w14:paraId="0E97F94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 xml:space="preserve">Non </w:t>
                  </w:r>
                  <w:proofErr w:type="spellStart"/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>cor</w:t>
                  </w:r>
                  <w:proofErr w:type="spellEnd"/>
                </w:p>
              </w:tc>
            </w:tr>
            <w:tr w:rsidR="006E3A92" w:rsidRPr="00593994" w14:paraId="59881419" w14:textId="77777777" w:rsidTr="00E92F23">
              <w:trPr>
                <w:trHeight w:hRule="exact" w:val="720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6339EAC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FF0EF05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6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C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orrosive</w:t>
                  </w:r>
                </w:p>
                <w:p w14:paraId="190E7008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F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lammable</w:t>
                  </w:r>
                </w:p>
                <w:p w14:paraId="59EC94E2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O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xidizer</w:t>
                  </w:r>
                </w:p>
                <w:p w14:paraId="641881DC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I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rritant</w:t>
                  </w:r>
                </w:p>
                <w:p w14:paraId="1B3AB402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H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ealth</w:t>
                  </w:r>
                </w:p>
                <w:p w14:paraId="36187776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T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oxic </w:t>
                  </w:r>
                </w:p>
                <w:p w14:paraId="63ABAF53" w14:textId="77777777" w:rsidR="006E3A92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ind w:right="43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E</w:t>
                  </w: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xtremely    </w:t>
                  </w:r>
                </w:p>
                <w:p w14:paraId="4C71EB9A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160" w:lineRule="exact"/>
                    <w:ind w:right="43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      </w:t>
                  </w:r>
                  <w:r w:rsidRPr="00E27FF0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Toxic</w:t>
                  </w:r>
                </w:p>
                <w:p w14:paraId="496854BA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R</w:t>
                  </w:r>
                  <w:r w:rsidRPr="006E3A92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eactive</w:t>
                  </w:r>
                </w:p>
                <w:p w14:paraId="42873EF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</w:p>
              </w:tc>
            </w:tr>
            <w:tr w:rsidR="006E3A92" w:rsidRPr="00593994" w14:paraId="1F445B2C" w14:textId="77777777" w:rsidTr="00E92F23">
              <w:trPr>
                <w:trHeight w:val="285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477F90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,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9990AE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7108D536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C6A6840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92E1ABE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8C4CD6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032196B4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AE86EED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1F4731B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9F0BA22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4A233624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A9F1D8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53CAF5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41F91A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43FD42B7" w14:textId="77777777" w:rsidTr="00E92F23">
              <w:trPr>
                <w:trHeight w:val="179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3E0DCB1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     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47F556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6E3A92" w:rsidRPr="00593994" w14:paraId="19204ABC" w14:textId="77777777" w:rsidTr="00E92F23">
              <w:trPr>
                <w:trHeight w:hRule="exact" w:val="36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5F5339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C8B17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jc w:val="right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04C45D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06DFCAEB" w14:textId="77777777" w:rsidR="00AC13D3" w:rsidRPr="004512C8" w:rsidRDefault="00AC13D3">
            <w:pPr>
              <w:pStyle w:val="AveryStyle1"/>
            </w:pPr>
          </w:p>
        </w:tc>
        <w:tc>
          <w:tcPr>
            <w:tcW w:w="18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84AD3" w14:textId="77777777" w:rsidR="00AC13D3" w:rsidRPr="004512C8" w:rsidRDefault="00AC13D3"/>
        </w:tc>
        <w:tc>
          <w:tcPr>
            <w:tcW w:w="378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3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270"/>
              <w:gridCol w:w="540"/>
              <w:gridCol w:w="1296"/>
            </w:tblGrid>
            <w:tr w:rsidR="006E3A92" w:rsidRPr="00593994" w14:paraId="082563A4" w14:textId="77777777" w:rsidTr="00E92F23">
              <w:trPr>
                <w:trHeight w:hRule="exact" w:val="230"/>
              </w:trPr>
              <w:tc>
                <w:tcPr>
                  <w:tcW w:w="25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BDB55FE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sz w:val="16"/>
                      <w:szCs w:val="15"/>
                    </w:rPr>
                  </w:pPr>
                  <w:bookmarkStart w:id="12" w:name="Blank_MP1_panel14"/>
                  <w:bookmarkEnd w:id="12"/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Chemical 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>/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 Product Name 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87EED3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  <w:t>Hazards :</w:t>
                  </w:r>
                </w:p>
                <w:p w14:paraId="185ECE8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 xml:space="preserve">Non </w:t>
                  </w:r>
                  <w:proofErr w:type="spellStart"/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>cor</w:t>
                  </w:r>
                  <w:proofErr w:type="spellEnd"/>
                </w:p>
              </w:tc>
            </w:tr>
            <w:tr w:rsidR="006E3A92" w:rsidRPr="00593994" w14:paraId="75B26351" w14:textId="77777777" w:rsidTr="00E92F23">
              <w:trPr>
                <w:trHeight w:hRule="exact" w:val="720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1D6C3B3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C2835AC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6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C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orrosive</w:t>
                  </w:r>
                </w:p>
                <w:p w14:paraId="0D9FE406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F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lammable</w:t>
                  </w:r>
                </w:p>
                <w:p w14:paraId="49FB7A2B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O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xidizer</w:t>
                  </w:r>
                </w:p>
                <w:p w14:paraId="4F8AA21B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I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rritant</w:t>
                  </w:r>
                </w:p>
                <w:p w14:paraId="1479C186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H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ealth</w:t>
                  </w:r>
                </w:p>
                <w:p w14:paraId="1E01F1BF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T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oxic </w:t>
                  </w:r>
                </w:p>
                <w:p w14:paraId="4BA3EB7A" w14:textId="77777777" w:rsidR="006E3A92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ind w:right="43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E</w:t>
                  </w: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xtremely    </w:t>
                  </w:r>
                </w:p>
                <w:p w14:paraId="6A8D7EE9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160" w:lineRule="exact"/>
                    <w:ind w:right="43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      </w:t>
                  </w:r>
                  <w:r w:rsidRPr="00E27FF0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Toxic</w:t>
                  </w:r>
                </w:p>
                <w:p w14:paraId="514A9772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R</w:t>
                  </w:r>
                  <w:r w:rsidRPr="006E3A92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eactive</w:t>
                  </w:r>
                </w:p>
                <w:p w14:paraId="35A0D25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</w:p>
              </w:tc>
            </w:tr>
            <w:tr w:rsidR="006E3A92" w:rsidRPr="00593994" w14:paraId="6677507C" w14:textId="77777777" w:rsidTr="00E92F23">
              <w:trPr>
                <w:trHeight w:val="285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7990319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,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418CCD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12010461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A5792F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CADF97A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9489ECE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142EAA6C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C11B1EA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DE32C1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F1F05CE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6866F42F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D4CAB01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14920ED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D80FC96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0B800AFF" w14:textId="77777777" w:rsidTr="00E92F23">
              <w:trPr>
                <w:trHeight w:val="179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0B2AC4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     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1880DA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6E3A92" w:rsidRPr="00593994" w14:paraId="27A12035" w14:textId="77777777" w:rsidTr="00E92F23">
              <w:trPr>
                <w:trHeight w:hRule="exact" w:val="36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A3297F3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FC31C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jc w:val="right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30E535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6B5D49AC" w14:textId="77777777" w:rsidR="00AC13D3" w:rsidRPr="004512C8" w:rsidRDefault="00AC13D3">
            <w:pPr>
              <w:pStyle w:val="AveryStyle1"/>
            </w:pPr>
          </w:p>
        </w:tc>
        <w:tc>
          <w:tcPr>
            <w:tcW w:w="18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04311" w14:textId="77777777" w:rsidR="00AC13D3" w:rsidRPr="004512C8" w:rsidRDefault="00AC13D3"/>
        </w:tc>
        <w:tc>
          <w:tcPr>
            <w:tcW w:w="378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3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270"/>
              <w:gridCol w:w="540"/>
              <w:gridCol w:w="1296"/>
            </w:tblGrid>
            <w:tr w:rsidR="006E3A92" w:rsidRPr="00593994" w14:paraId="0BEB93D8" w14:textId="77777777" w:rsidTr="00E92F23">
              <w:trPr>
                <w:trHeight w:hRule="exact" w:val="230"/>
              </w:trPr>
              <w:tc>
                <w:tcPr>
                  <w:tcW w:w="25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A79DF7B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sz w:val="16"/>
                      <w:szCs w:val="15"/>
                    </w:rPr>
                  </w:pPr>
                  <w:bookmarkStart w:id="13" w:name="Blank_MP1_panel15"/>
                  <w:bookmarkEnd w:id="13"/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Chemical 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>/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5"/>
                    </w:rPr>
                    <w:t xml:space="preserve"> Product Name 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07F58B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4"/>
                    </w:rPr>
                    <w:t>Hazards :</w:t>
                  </w:r>
                </w:p>
                <w:p w14:paraId="007B0E9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</w:pPr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 xml:space="preserve">Non </w:t>
                  </w:r>
                  <w:proofErr w:type="spellStart"/>
                  <w:r w:rsidRPr="00593994"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  <w:t>cor</w:t>
                  </w:r>
                  <w:proofErr w:type="spellEnd"/>
                </w:p>
              </w:tc>
            </w:tr>
            <w:tr w:rsidR="006E3A92" w:rsidRPr="00593994" w14:paraId="4E0BD1BC" w14:textId="77777777" w:rsidTr="00E92F23">
              <w:trPr>
                <w:trHeight w:hRule="exact" w:val="720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679388E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1F7FD8B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6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C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orrosive</w:t>
                  </w:r>
                </w:p>
                <w:p w14:paraId="41C683C7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F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lammable</w:t>
                  </w:r>
                </w:p>
                <w:p w14:paraId="77BA51AA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O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xidizer</w:t>
                  </w:r>
                </w:p>
                <w:p w14:paraId="41DBE7EF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I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rritant</w:t>
                  </w:r>
                </w:p>
                <w:p w14:paraId="2C5D9B5C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H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>ealth</w:t>
                  </w:r>
                </w:p>
                <w:p w14:paraId="1E1DE29A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before="20" w:after="4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sz w:val="18"/>
                      <w:szCs w:val="16"/>
                    </w:rPr>
                    <w:t>T</w: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oxic </w:t>
                  </w:r>
                </w:p>
                <w:p w14:paraId="7B8B010A" w14:textId="77777777" w:rsidR="006E3A92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ind w:right="43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E</w:t>
                  </w: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xtremely    </w:t>
                  </w:r>
                </w:p>
                <w:p w14:paraId="1EB3C755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160" w:lineRule="exact"/>
                    <w:ind w:right="43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      </w:t>
                  </w:r>
                  <w:r w:rsidRPr="00E27FF0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Toxic</w:t>
                  </w:r>
                </w:p>
                <w:p w14:paraId="71F2D487" w14:textId="77777777" w:rsidR="006E3A92" w:rsidRPr="00E27FF0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2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E3A92">
                    <w:rPr>
                      <w:rFonts w:ascii="Open Sans" w:hAnsi="Open Sans" w:cs="Open Sans"/>
                      <w:b/>
                      <w:sz w:val="18"/>
                      <w:szCs w:val="16"/>
                    </w:rPr>
                    <w:t>R</w:t>
                  </w:r>
                  <w:r w:rsidRPr="006E3A92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eactive</w:t>
                  </w:r>
                </w:p>
                <w:p w14:paraId="0BD0384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</w:p>
              </w:tc>
            </w:tr>
            <w:tr w:rsidR="006E3A92" w:rsidRPr="00593994" w14:paraId="1C54AD39" w14:textId="77777777" w:rsidTr="00E92F23">
              <w:trPr>
                <w:trHeight w:val="285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367A0040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,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16860C2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0AE07FED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78626C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08A2858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F3AB93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1F659601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1984DD5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AEEE110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93CDFE1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5B7A2389" w14:textId="77777777" w:rsidTr="00E92F23">
              <w:trPr>
                <w:trHeight w:hRule="exact" w:val="288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173860FC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8ED54F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3E2B657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E3A92" w:rsidRPr="00593994" w14:paraId="32D5B305" w14:textId="77777777" w:rsidTr="00E92F23">
              <w:trPr>
                <w:trHeight w:val="179"/>
              </w:trPr>
              <w:tc>
                <w:tcPr>
                  <w:tcW w:w="2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7B22964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      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296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08EACD61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6E3A92" w:rsidRPr="00593994" w14:paraId="68AC00D0" w14:textId="77777777" w:rsidTr="00E92F23">
              <w:trPr>
                <w:trHeight w:hRule="exact" w:val="360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4B4183C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B6A707F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jc w:val="right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96" w:type="dxa"/>
                  <w:vMerge/>
                  <w:tcBorders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D6A78E0" w14:textId="77777777" w:rsidR="006E3A92" w:rsidRPr="00593994" w:rsidRDefault="006E3A92" w:rsidP="006E3A92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29A82ACB" w14:textId="77777777" w:rsidR="00AC13D3" w:rsidRPr="004512C8" w:rsidRDefault="00AC13D3">
            <w:pPr>
              <w:pStyle w:val="AveryStyle1"/>
            </w:pPr>
          </w:p>
        </w:tc>
      </w:tr>
    </w:tbl>
    <w:p w14:paraId="14D73D30" w14:textId="586CFF5A" w:rsidR="00AC13D3" w:rsidRDefault="006E6732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0" allowOverlap="1" wp14:anchorId="205323CB" wp14:editId="13810A18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0300" cy="1828800"/>
                <wp:effectExtent l="10160" t="10795" r="8890" b="8255"/>
                <wp:wrapNone/>
                <wp:docPr id="118641116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oundRect">
                          <a:avLst>
                            <a:gd name="adj" fmla="val 469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58C46" id="AutoShape 16" o:spid="_x0000_s1026" style="position:absolute;margin-left:13.55pt;margin-top:36.1pt;width:189pt;height:2in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K2GQIAABEEAAAOAAAAZHJzL2Uyb0RvYy54bWysU9tu2zAMfR+wfxD0vthO0zY14hRdug4D&#10;ugvW7QMUSb5ssqhRSpzs60cpTpptb8NgQCBN8ZA8h1rc7nrDthp9B7bixSTnTFsJqrNNxb9+eXg1&#10;58wHYZUwYHXF99rz2+XLF4vBlXoKLRilkRGI9eXgKt6G4Mos87LVvfATcNpSsAbsRSAXm0yhGAi9&#10;N9k0z6+yAVA5BKm9p7/3hyBfJvy61jJ8rGuvAzMVp95COjGd63hmy4UoGxSu7eTYhviHLnrRWSp6&#10;groXQbANdn9B9Z1E8FCHiYQ+g7rupE4z0DRF/sc0T61wOs1C5Hh3osn/P1j5YfvkPmFs3btHkN89&#10;s7BqhW30HSIMrRaKyhWRqGxwvjwlRMdTKlsP70GRtGITIHGwq7GPgDQd2yWq9yeq9S4wST+nszy/&#10;yEkRSbFiPp3PyYk1RHlMd+jDWw09i0bFETZWfSZBUw2xffQhEa6YFX0sr75xVveG5NsKw2ZXN0fA&#10;8S5BHyFjooWHzpikv7FsqPhFcX2ZsD2YTsVgYgWb9cogI8yKv36I39jnb9dSdwksMvbGqmQH0ZmD&#10;TcWNHSmMrMUF9eUa1J4YRDjsJb0jMlrAn5wNtJMV9z82AjVn5p0lFW6K2SwucXJml9dTcvA8sj6P&#10;CCsJquKBs4O5CofF3zjsmpYqFWlcC3ekXN2FSP9zV6NDe5dUGd9IXOxzP916fsnLXwAAAP//AwBQ&#10;SwMEFAAGAAgAAAAhAJMW1xnfAAAACQEAAA8AAABkcnMvZG93bnJldi54bWxMj8FOwzAQRO9I/IO1&#10;SNyoXVNSFOJUqBIEcUAQInF1YzeJiNchdprw9ywnOM7OaOZttltcz052DJ1HBeuVAGax9qbDRkH1&#10;/nB1CyxEjUb3Hq2Cbxtgl5+fZTo1fsY3eypjw6gEQ6oVtDEOKeehbq3TYeUHi+Qd/eh0JDk23Ix6&#10;pnLXcylEwp3ukBZaPdh9a+vPcnIKjk8fptpMFRZz8Vjg68tzuU++lLq8WO7vgEW7xL8w/OITOuTE&#10;dPATmsB6BXK7pqSCrZTAyN+IGzocFFwnQgLPM/7/g/wHAAD//wMAUEsBAi0AFAAGAAgAAAAhALaD&#10;OJL+AAAA4QEAABMAAAAAAAAAAAAAAAAAAAAAAFtDb250ZW50X1R5cGVzXS54bWxQSwECLQAUAAYA&#10;CAAAACEAOP0h/9YAAACUAQAACwAAAAAAAAAAAAAAAAAvAQAAX3JlbHMvLnJlbHNQSwECLQAUAAYA&#10;CAAAACEA/tiythkCAAARBAAADgAAAAAAAAAAAAAAAAAuAgAAZHJzL2Uyb0RvYy54bWxQSwECLQAU&#10;AAYACAAAACEAkxbXGd8AAAAJAQAADwAAAAAAAAAAAAAAAABz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0" allowOverlap="1" wp14:anchorId="3090F5EB" wp14:editId="1856466B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0300" cy="1828800"/>
                <wp:effectExtent l="10160" t="10795" r="8890" b="8255"/>
                <wp:wrapNone/>
                <wp:docPr id="185966676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oundRect">
                          <a:avLst>
                            <a:gd name="adj" fmla="val 469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0032C1" id="AutoShape 15" o:spid="_x0000_s1026" style="position:absolute;margin-left:211.55pt;margin-top:36.1pt;width:189pt;height:2in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K2GQIAABEEAAAOAAAAZHJzL2Uyb0RvYy54bWysU9tu2zAMfR+wfxD0vthO0zY14hRdug4D&#10;ugvW7QMUSb5ssqhRSpzs60cpTpptb8NgQCBN8ZA8h1rc7nrDthp9B7bixSTnTFsJqrNNxb9+eXg1&#10;58wHYZUwYHXF99rz2+XLF4vBlXoKLRilkRGI9eXgKt6G4Mos87LVvfATcNpSsAbsRSAXm0yhGAi9&#10;N9k0z6+yAVA5BKm9p7/3hyBfJvy61jJ8rGuvAzMVp95COjGd63hmy4UoGxSu7eTYhviHLnrRWSp6&#10;groXQbANdn9B9Z1E8FCHiYQ+g7rupE4z0DRF/sc0T61wOs1C5Hh3osn/P1j5YfvkPmFs3btHkN89&#10;s7BqhW30HSIMrRaKyhWRqGxwvjwlRMdTKlsP70GRtGITIHGwq7GPgDQd2yWq9yeq9S4wST+nszy/&#10;yEkRSbFiPp3PyYk1RHlMd+jDWw09i0bFETZWfSZBUw2xffQhEa6YFX0sr75xVveG5NsKw2ZXN0fA&#10;8S5BHyFjooWHzpikv7FsqPhFcX2ZsD2YTsVgYgWb9cogI8yKv36I39jnb9dSdwksMvbGqmQH0ZmD&#10;TcWNHSmMrMUF9eUa1J4YRDjsJb0jMlrAn5wNtJMV9z82AjVn5p0lFW6K2SwucXJml9dTcvA8sj6P&#10;CCsJquKBs4O5CofF3zjsmpYqFWlcC3ekXN2FSP9zV6NDe5dUGd9IXOxzP916fsnLXwAAAP//AwBQ&#10;SwMEFAAGAAgAAAAhAGy5s4zgAAAACgEAAA8AAABkcnMvZG93bnJldi54bWxMj8FOhDAQhu8mvkMz&#10;m3hzW9gNbpBhYzZRjAejSOK1S7tAlk6RlgXf3nrS48x8+ef7s/1ienbRo+ssIURrAUxTbVVHDUL1&#10;8Xi7A+a8JCV7SxrhWzvY59dXmUyVneldX0rfsBBCLpUIrfdDyrmrW22kW9tBU7id7GikD+PYcDXK&#10;OYSbnsdCJNzIjsKHVg760Or6XE4G4fT8qartVFExF08Fvb2+lIfkC/FmtTzcA/N68X8w/OoHdciD&#10;09FOpBzrEbbxJgoowl0cAwvATkRhcUTYJCIGnmf8f4X8BwAA//8DAFBLAQItABQABgAIAAAAIQC2&#10;gziS/gAAAOEBAAATAAAAAAAAAAAAAAAAAAAAAABbQ29udGVudF9UeXBlc10ueG1sUEsBAi0AFAAG&#10;AAgAAAAhADj9If/WAAAAlAEAAAsAAAAAAAAAAAAAAAAALwEAAF9yZWxzLy5yZWxzUEsBAi0AFAAG&#10;AAgAAAAhAP7YsrYZAgAAEQQAAA4AAAAAAAAAAAAAAAAALgIAAGRycy9lMm9Eb2MueG1sUEsBAi0A&#10;FAAGAAgAAAAhAGy5s4zgAAAACgEAAA8AAAAAAAAAAAAAAAAAcwQAAGRycy9kb3ducmV2LnhtbFBL&#10;BQYAAAAABAAEAPMAAACA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0" allowOverlap="1" wp14:anchorId="443703AD" wp14:editId="39767EE9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0300" cy="1828800"/>
                <wp:effectExtent l="10160" t="10795" r="8890" b="8255"/>
                <wp:wrapNone/>
                <wp:docPr id="60179160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oundRect">
                          <a:avLst>
                            <a:gd name="adj" fmla="val 469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AC61F3" id="AutoShape 14" o:spid="_x0000_s1026" style="position:absolute;margin-left:409.55pt;margin-top:36.1pt;width:189pt;height:2in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K2GQIAABEEAAAOAAAAZHJzL2Uyb0RvYy54bWysU9tu2zAMfR+wfxD0vthO0zY14hRdug4D&#10;ugvW7QMUSb5ssqhRSpzs60cpTpptb8NgQCBN8ZA8h1rc7nrDthp9B7bixSTnTFsJqrNNxb9+eXg1&#10;58wHYZUwYHXF99rz2+XLF4vBlXoKLRilkRGI9eXgKt6G4Mos87LVvfATcNpSsAbsRSAXm0yhGAi9&#10;N9k0z6+yAVA5BKm9p7/3hyBfJvy61jJ8rGuvAzMVp95COjGd63hmy4UoGxSu7eTYhviHLnrRWSp6&#10;groXQbANdn9B9Z1E8FCHiYQ+g7rupE4z0DRF/sc0T61wOs1C5Hh3osn/P1j5YfvkPmFs3btHkN89&#10;s7BqhW30HSIMrRaKyhWRqGxwvjwlRMdTKlsP70GRtGITIHGwq7GPgDQd2yWq9yeq9S4wST+nszy/&#10;yEkRSbFiPp3PyYk1RHlMd+jDWw09i0bFETZWfSZBUw2xffQhEa6YFX0sr75xVveG5NsKw2ZXN0fA&#10;8S5BHyFjooWHzpikv7FsqPhFcX2ZsD2YTsVgYgWb9cogI8yKv36I39jnb9dSdwksMvbGqmQH0ZmD&#10;TcWNHSmMrMUF9eUa1J4YRDjsJb0jMlrAn5wNtJMV9z82AjVn5p0lFW6K2SwucXJml9dTcvA8sj6P&#10;CCsJquKBs4O5CofF3zjsmpYqFWlcC3ekXN2FSP9zV6NDe5dUGd9IXOxzP916fsnLXwAAAP//AwBQ&#10;SwMEFAAGAAgAAAAhAMxRLmDhAAAACwEAAA8AAABkcnMvZG93bnJldi54bWxMj8FOg0AQhu8mvsNm&#10;THqzC9TQFlka06TFeDCKJF637BSI7CyyS8G3d3vS48x8+ef7092sO3bBwbaGBITLABhSZVRLtYDy&#10;43C/AWadJCU7QyjgBy3sstubVCbKTPSOl8LVzIeQTaSAxrk+4dxWDWppl6ZH8rezGbR0fhxqrgY5&#10;+XDd8SgIYq5lS/5DI3vcN1h9FaMWcH7+VOXDWFI+5cec3l5fin38LcTibn56BOZwdn8wXPW9OmTe&#10;6WRGUpZ1AjbhNvSogHUUAbsC4XbtNycBqziIgGcp/98h+wUAAP//AwBQSwECLQAUAAYACAAAACEA&#10;toM4kv4AAADhAQAAEwAAAAAAAAAAAAAAAAAAAAAAW0NvbnRlbnRfVHlwZXNdLnhtbFBLAQItABQA&#10;BgAIAAAAIQA4/SH/1gAAAJQBAAALAAAAAAAAAAAAAAAAAC8BAABfcmVscy8ucmVsc1BLAQItABQA&#10;BgAIAAAAIQD+2LK2GQIAABEEAAAOAAAAAAAAAAAAAAAAAC4CAABkcnMvZTJvRG9jLnhtbFBLAQIt&#10;ABQABgAIAAAAIQDMUS5g4QAAAAsBAAAPAAAAAAAAAAAAAAAAAHMEAABkcnMvZG93bnJldi54bWxQ&#10;SwUGAAAAAAQABADzAAAAg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0" allowOverlap="1" wp14:anchorId="0D94CC62" wp14:editId="0CC9850E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0300" cy="1828800"/>
                <wp:effectExtent l="10160" t="10795" r="8890" b="8255"/>
                <wp:wrapNone/>
                <wp:docPr id="33126735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oundRect">
                          <a:avLst>
                            <a:gd name="adj" fmla="val 469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11CD41" id="AutoShape 13" o:spid="_x0000_s1026" style="position:absolute;margin-left:13.55pt;margin-top:180.1pt;width:189pt;height:2in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K2GQIAABEEAAAOAAAAZHJzL2Uyb0RvYy54bWysU9tu2zAMfR+wfxD0vthO0zY14hRdug4D&#10;ugvW7QMUSb5ssqhRSpzs60cpTpptb8NgQCBN8ZA8h1rc7nrDthp9B7bixSTnTFsJqrNNxb9+eXg1&#10;58wHYZUwYHXF99rz2+XLF4vBlXoKLRilkRGI9eXgKt6G4Mos87LVvfATcNpSsAbsRSAXm0yhGAi9&#10;N9k0z6+yAVA5BKm9p7/3hyBfJvy61jJ8rGuvAzMVp95COjGd63hmy4UoGxSu7eTYhviHLnrRWSp6&#10;groXQbANdn9B9Z1E8FCHiYQ+g7rupE4z0DRF/sc0T61wOs1C5Hh3osn/P1j5YfvkPmFs3btHkN89&#10;s7BqhW30HSIMrRaKyhWRqGxwvjwlRMdTKlsP70GRtGITIHGwq7GPgDQd2yWq9yeq9S4wST+nszy/&#10;yEkRSbFiPp3PyYk1RHlMd+jDWw09i0bFETZWfSZBUw2xffQhEa6YFX0sr75xVveG5NsKw2ZXN0fA&#10;8S5BHyFjooWHzpikv7FsqPhFcX2ZsD2YTsVgYgWb9cogI8yKv36I39jnb9dSdwksMvbGqmQH0ZmD&#10;TcWNHSmMrMUF9eUa1J4YRDjsJb0jMlrAn5wNtJMV9z82AjVn5p0lFW6K2SwucXJml9dTcvA8sj6P&#10;CCsJquKBs4O5CofF3zjsmpYqFWlcC3ekXN2FSP9zV6NDe5dUGd9IXOxzP916fsnLXwAAAP//AwBQ&#10;SwMEFAAGAAgAAAAhAHuk+4ngAAAACgEAAA8AAABkcnMvZG93bnJldi54bWxMj8FOhDAQhu8mvkMz&#10;Jt7cdhFxw1I2ZhPFeDCKJHvt0lkg0inSsuDbW096nJkv/3x/tltMz844us6ShPVKAEOqre6okVB9&#10;PN5sgDmvSKveEkr4Rge7/PIiU6m2M73jufQNCyHkUiWh9X5IOXd1i0a5lR2Qwu1kR6N8GMeG61HN&#10;Idz0PBIi4UZ1FD60asB9i/VnORkJp+eDruKpomIungp6e30p98mXlNdXy8MWmMfF/8Hwqx/UIQ9O&#10;RzuRdqyXEN2vAynhNhERsADE4i5sjhKSeBMBzzP+v0L+AwAA//8DAFBLAQItABQABgAIAAAAIQC2&#10;gziS/gAAAOEBAAATAAAAAAAAAAAAAAAAAAAAAABbQ29udGVudF9UeXBlc10ueG1sUEsBAi0AFAAG&#10;AAgAAAAhADj9If/WAAAAlAEAAAsAAAAAAAAAAAAAAAAALwEAAF9yZWxzLy5yZWxzUEsBAi0AFAAG&#10;AAgAAAAhAP7YsrYZAgAAEQQAAA4AAAAAAAAAAAAAAAAALgIAAGRycy9lMm9Eb2MueG1sUEsBAi0A&#10;FAAGAAgAAAAhAHuk+4ngAAAACgEAAA8AAAAAAAAAAAAAAAAAcwQAAGRycy9kb3ducmV2LnhtbFBL&#10;BQYAAAAABAAEAPMAAACA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 wp14:anchorId="2071787C" wp14:editId="6E29803D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0300" cy="1828800"/>
                <wp:effectExtent l="10160" t="10795" r="8890" b="8255"/>
                <wp:wrapNone/>
                <wp:docPr id="12001006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oundRect">
                          <a:avLst>
                            <a:gd name="adj" fmla="val 469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91FEC2" id="AutoShape 12" o:spid="_x0000_s1026" style="position:absolute;margin-left:211.55pt;margin-top:180.1pt;width:189pt;height:2in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K2GQIAABEEAAAOAAAAZHJzL2Uyb0RvYy54bWysU9tu2zAMfR+wfxD0vthO0zY14hRdug4D&#10;ugvW7QMUSb5ssqhRSpzs60cpTpptb8NgQCBN8ZA8h1rc7nrDthp9B7bixSTnTFsJqrNNxb9+eXg1&#10;58wHYZUwYHXF99rz2+XLF4vBlXoKLRilkRGI9eXgKt6G4Mos87LVvfATcNpSsAbsRSAXm0yhGAi9&#10;N9k0z6+yAVA5BKm9p7/3hyBfJvy61jJ8rGuvAzMVp95COjGd63hmy4UoGxSu7eTYhviHLnrRWSp6&#10;groXQbANdn9B9Z1E8FCHiYQ+g7rupE4z0DRF/sc0T61wOs1C5Hh3osn/P1j5YfvkPmFs3btHkN89&#10;s7BqhW30HSIMrRaKyhWRqGxwvjwlRMdTKlsP70GRtGITIHGwq7GPgDQd2yWq9yeq9S4wST+nszy/&#10;yEkRSbFiPp3PyYk1RHlMd+jDWw09i0bFETZWfSZBUw2xffQhEa6YFX0sr75xVveG5NsKw2ZXN0fA&#10;8S5BHyFjooWHzpikv7FsqPhFcX2ZsD2YTsVgYgWb9cogI8yKv36I39jnb9dSdwksMvbGqmQH0ZmD&#10;TcWNHSmMrMUF9eUa1J4YRDjsJb0jMlrAn5wNtJMV9z82AjVn5p0lFW6K2SwucXJml9dTcvA8sj6P&#10;CCsJquKBs4O5CofF3zjsmpYqFWlcC3ekXN2FSP9zV6NDe5dUGd9IXOxzP916fsnLXwAAAP//AwBQ&#10;SwMEFAAGAAgAAAAhABoKv9zhAAAACwEAAA8AAABkcnMvZG93bnJldi54bWxMj8FOhDAQhu8mvkMz&#10;Jt7cAksIQYbNZhPFeDCKJF67tAtk6RRpWfDtrSf3ODNf/vn+fLfqgV3UZHtDCOEmAKaoMbKnFqH+&#10;fHpIgVknSIrBkEL4URZ2xe1NLjJpFvpQl8q1zIeQzQRC59yYcW6bTmlhN2ZU5G8nM2nh/Di1XE5i&#10;8eF64FEQJFyLnvyHTozq0KnmXM0a4fTyJet4rqlcyueS3t9eq0PyjXh/t+4fgTm1un8Y/vS9OhTe&#10;6WhmkpYNCHG0DT2KsE2CCJgn0iD0myNCEqcR8CLn1x2KXwAAAP//AwBQSwECLQAUAAYACAAAACEA&#10;toM4kv4AAADhAQAAEwAAAAAAAAAAAAAAAAAAAAAAW0NvbnRlbnRfVHlwZXNdLnhtbFBLAQItABQA&#10;BgAIAAAAIQA4/SH/1gAAAJQBAAALAAAAAAAAAAAAAAAAAC8BAABfcmVscy8ucmVsc1BLAQItABQA&#10;BgAIAAAAIQD+2LK2GQIAABEEAAAOAAAAAAAAAAAAAAAAAC4CAABkcnMvZTJvRG9jLnhtbFBLAQIt&#10;ABQABgAIAAAAIQAaCr/c4QAAAAsBAAAPAAAAAAAAAAAAAAAAAHMEAABkcnMvZG93bnJldi54bWxQ&#10;SwUGAAAAAAQABADzAAAAg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3C27FF52" wp14:editId="2EA2437F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0300" cy="1828800"/>
                <wp:effectExtent l="10160" t="10795" r="8890" b="8255"/>
                <wp:wrapNone/>
                <wp:docPr id="184959883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oundRect">
                          <a:avLst>
                            <a:gd name="adj" fmla="val 469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FC9764" id="AutoShape 11" o:spid="_x0000_s1026" style="position:absolute;margin-left:409.55pt;margin-top:180.1pt;width:189pt;height:2in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K2GQIAABEEAAAOAAAAZHJzL2Uyb0RvYy54bWysU9tu2zAMfR+wfxD0vthO0zY14hRdug4D&#10;ugvW7QMUSb5ssqhRSpzs60cpTpptb8NgQCBN8ZA8h1rc7nrDthp9B7bixSTnTFsJqrNNxb9+eXg1&#10;58wHYZUwYHXF99rz2+XLF4vBlXoKLRilkRGI9eXgKt6G4Mos87LVvfATcNpSsAbsRSAXm0yhGAi9&#10;N9k0z6+yAVA5BKm9p7/3hyBfJvy61jJ8rGuvAzMVp95COjGd63hmy4UoGxSu7eTYhviHLnrRWSp6&#10;groXQbANdn9B9Z1E8FCHiYQ+g7rupE4z0DRF/sc0T61wOs1C5Hh3osn/P1j5YfvkPmFs3btHkN89&#10;s7BqhW30HSIMrRaKyhWRqGxwvjwlRMdTKlsP70GRtGITIHGwq7GPgDQd2yWq9yeq9S4wST+nszy/&#10;yEkRSbFiPp3PyYk1RHlMd+jDWw09i0bFETZWfSZBUw2xffQhEa6YFX0sr75xVveG5NsKw2ZXN0fA&#10;8S5BHyFjooWHzpikv7FsqPhFcX2ZsD2YTsVgYgWb9cogI8yKv36I39jnb9dSdwksMvbGqmQH0ZmD&#10;TcWNHSmMrMUF9eUa1J4YRDjsJb0jMlrAn5wNtJMV9z82AjVn5p0lFW6K2SwucXJml9dTcvA8sj6P&#10;CCsJquKBs4O5CofF3zjsmpYqFWlcC3ekXN2FSP9zV6NDe5dUGd9IXOxzP916fsnLXwAAAP//AwBQ&#10;SwMEFAAGAAgAAAAhADn04GPiAAAADAEAAA8AAABkcnMvZG93bnJldi54bWxMj8FOg0AQhu8mvsNm&#10;mnizC9ggpQyNaaIYD0aRxOuW3QKRnUV2Kfj2bk96nJkv/3x/tl90z85qtJ0hhHAdAFNUG9lRg1B9&#10;PN4mwKwTJEVvSCH8KAv7/PoqE6k0M72rc+ka5kPIpgKhdW5IObd1q7SwazMo8reTGbVwfhwbLkcx&#10;+3Dd8ygIYq5FR/5DKwZ1aFX9VU4a4fT8KavNVFExF08Fvb2+lIf4G/FmtTzsgDm1uD8YLvpeHXLv&#10;dDQTSct6hCTchh5FuIuDCNiFCLf3fnVEiDdJBDzP+P8S+S8AAAD//wMAUEsBAi0AFAAGAAgAAAAh&#10;ALaDOJL+AAAA4QEAABMAAAAAAAAAAAAAAAAAAAAAAFtDb250ZW50X1R5cGVzXS54bWxQSwECLQAU&#10;AAYACAAAACEAOP0h/9YAAACUAQAACwAAAAAAAAAAAAAAAAAvAQAAX3JlbHMvLnJlbHNQSwECLQAU&#10;AAYACAAAACEA/tiythkCAAARBAAADgAAAAAAAAAAAAAAAAAuAgAAZHJzL2Uyb0RvYy54bWxQSwEC&#10;LQAUAAYACAAAACEAOfTgY+IAAAAMAQAADwAAAAAAAAAAAAAAAABzBAAAZHJzL2Rvd25yZXYueG1s&#10;UEsFBgAAAAAEAAQA8wAAAII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657AB132" wp14:editId="63B6DB28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0300" cy="1828800"/>
                <wp:effectExtent l="10160" t="10795" r="8890" b="8255"/>
                <wp:wrapNone/>
                <wp:docPr id="193672499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oundRect">
                          <a:avLst>
                            <a:gd name="adj" fmla="val 469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63D9C8" id="AutoShape 10" o:spid="_x0000_s1026" style="position:absolute;margin-left:13.55pt;margin-top:324.1pt;width:189pt;height:2in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K2GQIAABEEAAAOAAAAZHJzL2Uyb0RvYy54bWysU9tu2zAMfR+wfxD0vthO0zY14hRdug4D&#10;ugvW7QMUSb5ssqhRSpzs60cpTpptb8NgQCBN8ZA8h1rc7nrDthp9B7bixSTnTFsJqrNNxb9+eXg1&#10;58wHYZUwYHXF99rz2+XLF4vBlXoKLRilkRGI9eXgKt6G4Mos87LVvfATcNpSsAbsRSAXm0yhGAi9&#10;N9k0z6+yAVA5BKm9p7/3hyBfJvy61jJ8rGuvAzMVp95COjGd63hmy4UoGxSu7eTYhviHLnrRWSp6&#10;groXQbANdn9B9Z1E8FCHiYQ+g7rupE4z0DRF/sc0T61wOs1C5Hh3osn/P1j5YfvkPmFs3btHkN89&#10;s7BqhW30HSIMrRaKyhWRqGxwvjwlRMdTKlsP70GRtGITIHGwq7GPgDQd2yWq9yeq9S4wST+nszy/&#10;yEkRSbFiPp3PyYk1RHlMd+jDWw09i0bFETZWfSZBUw2xffQhEa6YFX0sr75xVveG5NsKw2ZXN0fA&#10;8S5BHyFjooWHzpikv7FsqPhFcX2ZsD2YTsVgYgWb9cogI8yKv36I39jnb9dSdwksMvbGqmQH0ZmD&#10;TcWNHSmMrMUF9eUa1J4YRDjsJb0jMlrAn5wNtJMV9z82AjVn5p0lFW6K2SwucXJml9dTcvA8sj6P&#10;CCsJquKBs4O5CofF3zjsmpYqFWlcC3ekXN2FSP9zV6NDe5dUGd9IXOxzP916fsnLXwAAAP//AwBQ&#10;SwMEFAAGAAgAAAAhAFhNyHDhAAAACgEAAA8AAABkcnMvZG93bnJldi54bWxMj8FOg0AQhu8mfYfN&#10;mHizSxGxIktjmiimh0aRxOuWnQIpO4vsUvDtXU/1ODNf/vn+dDPrjp1xsK0hAatlAAypMqqlWkD5&#10;+XK7BmadJCU7QyjgBy1sssVVKhNlJvrAc+Fq5kPIJlJA41yfcG6rBrW0S9Mj+dvRDFo6Pw41V4Oc&#10;fLjueBgEMdeyJf+hkT1uG6xOxagFHN++VBmNJeVT/prT+35XbONvIW6u5+cnYA5nd4HhT9+rQ+ad&#10;DmYkZVknIHxYeVJAHK1DYB6Ignu/OQh4vItD4FnK/1fIfgEAAP//AwBQSwECLQAUAAYACAAAACEA&#10;toM4kv4AAADhAQAAEwAAAAAAAAAAAAAAAAAAAAAAW0NvbnRlbnRfVHlwZXNdLnhtbFBLAQItABQA&#10;BgAIAAAAIQA4/SH/1gAAAJQBAAALAAAAAAAAAAAAAAAAAC8BAABfcmVscy8ucmVsc1BLAQItABQA&#10;BgAIAAAAIQD+2LK2GQIAABEEAAAOAAAAAAAAAAAAAAAAAC4CAABkcnMvZTJvRG9jLnhtbFBLAQIt&#10;ABQABgAIAAAAIQBYTchw4QAAAAoBAAAPAAAAAAAAAAAAAAAAAHMEAABkcnMvZG93bnJldi54bWxQ&#10;SwUGAAAAAAQABADzAAAAg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2EECC526" wp14:editId="384C1D27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0300" cy="1828800"/>
                <wp:effectExtent l="10160" t="10795" r="8890" b="8255"/>
                <wp:wrapNone/>
                <wp:docPr id="135036739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oundRect">
                          <a:avLst>
                            <a:gd name="adj" fmla="val 469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7AE300" id="AutoShape 9" o:spid="_x0000_s1026" style="position:absolute;margin-left:211.55pt;margin-top:324.1pt;width:189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K2GQIAABEEAAAOAAAAZHJzL2Uyb0RvYy54bWysU9tu2zAMfR+wfxD0vthO0zY14hRdug4D&#10;ugvW7QMUSb5ssqhRSpzs60cpTpptb8NgQCBN8ZA8h1rc7nrDthp9B7bixSTnTFsJqrNNxb9+eXg1&#10;58wHYZUwYHXF99rz2+XLF4vBlXoKLRilkRGI9eXgKt6G4Mos87LVvfATcNpSsAbsRSAXm0yhGAi9&#10;N9k0z6+yAVA5BKm9p7/3hyBfJvy61jJ8rGuvAzMVp95COjGd63hmy4UoGxSu7eTYhviHLnrRWSp6&#10;groXQbANdn9B9Z1E8FCHiYQ+g7rupE4z0DRF/sc0T61wOs1C5Hh3osn/P1j5YfvkPmFs3btHkN89&#10;s7BqhW30HSIMrRaKyhWRqGxwvjwlRMdTKlsP70GRtGITIHGwq7GPgDQd2yWq9yeq9S4wST+nszy/&#10;yEkRSbFiPp3PyYk1RHlMd+jDWw09i0bFETZWfSZBUw2xffQhEa6YFX0sr75xVveG5NsKw2ZXN0fA&#10;8S5BHyFjooWHzpikv7FsqPhFcX2ZsD2YTsVgYgWb9cogI8yKv36I39jnb9dSdwksMvbGqmQH0ZmD&#10;TcWNHSmMrMUF9eUa1J4YRDjsJb0jMlrAn5wNtJMV9z82AjVn5p0lFW6K2SwucXJml9dTcvA8sj6P&#10;CCsJquKBs4O5CofF3zjsmpYqFWlcC3ekXN2FSP9zV6NDe5dUGd9IXOxzP916fsnLXwAAAP//AwBQ&#10;SwMEFAAGAAgAAAAhADnjjCXhAAAACwEAAA8AAABkcnMvZG93bnJldi54bWxMj8FOhDAQhu8mvkMz&#10;Jt7cAksIspSN2UQxHowiidcunQWydIq0LPj21pMeZ+bLP9+f71c9sAtOtjckINwEwJAao3pqBdQf&#10;j3cpMOskKTkYQgHfaGFfXF/lMlNmoXe8VK5lPoRsJgV0zo0Z57bpUEu7MSOSv53MpKXz49RyNcnF&#10;h+uBR0GQcC178h86OeKhw+ZczVrA6flT1fFcU7mUTyW9vb5Uh+RLiNub9WEHzOHq/mD41ffqUHin&#10;o5lJWTYIiKNt6FEBSZxGwDyRBqHfHAXcb5MIeJHz/x2KHwAAAP//AwBQSwECLQAUAAYACAAAACEA&#10;toM4kv4AAADhAQAAEwAAAAAAAAAAAAAAAAAAAAAAW0NvbnRlbnRfVHlwZXNdLnhtbFBLAQItABQA&#10;BgAIAAAAIQA4/SH/1gAAAJQBAAALAAAAAAAAAAAAAAAAAC8BAABfcmVscy8ucmVsc1BLAQItABQA&#10;BgAIAAAAIQD+2LK2GQIAABEEAAAOAAAAAAAAAAAAAAAAAC4CAABkcnMvZTJvRG9jLnhtbFBLAQIt&#10;ABQABgAIAAAAIQA544wl4QAAAAsBAAAPAAAAAAAAAAAAAAAAAHMEAABkcnMvZG93bnJldi54bWxQ&#10;SwUGAAAAAAQABADzAAAAg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4C54118E" wp14:editId="128FDECF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0300" cy="1828800"/>
                <wp:effectExtent l="10160" t="10795" r="8890" b="8255"/>
                <wp:wrapNone/>
                <wp:docPr id="67331437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oundRect">
                          <a:avLst>
                            <a:gd name="adj" fmla="val 469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7F6E90" id="AutoShape 8" o:spid="_x0000_s1026" style="position:absolute;margin-left:409.55pt;margin-top:324.1pt;width:189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K2GQIAABEEAAAOAAAAZHJzL2Uyb0RvYy54bWysU9tu2zAMfR+wfxD0vthO0zY14hRdug4D&#10;ugvW7QMUSb5ssqhRSpzs60cpTpptb8NgQCBN8ZA8h1rc7nrDthp9B7bixSTnTFsJqrNNxb9+eXg1&#10;58wHYZUwYHXF99rz2+XLF4vBlXoKLRilkRGI9eXgKt6G4Mos87LVvfATcNpSsAbsRSAXm0yhGAi9&#10;N9k0z6+yAVA5BKm9p7/3hyBfJvy61jJ8rGuvAzMVp95COjGd63hmy4UoGxSu7eTYhviHLnrRWSp6&#10;groXQbANdn9B9Z1E8FCHiYQ+g7rupE4z0DRF/sc0T61wOs1C5Hh3osn/P1j5YfvkPmFs3btHkN89&#10;s7BqhW30HSIMrRaKyhWRqGxwvjwlRMdTKlsP70GRtGITIHGwq7GPgDQd2yWq9yeq9S4wST+nszy/&#10;yEkRSbFiPp3PyYk1RHlMd+jDWw09i0bFETZWfSZBUw2xffQhEa6YFX0sr75xVveG5NsKw2ZXN0fA&#10;8S5BHyFjooWHzpikv7FsqPhFcX2ZsD2YTsVgYgWb9cogI8yKv36I39jnb9dSdwksMvbGqmQH0ZmD&#10;TcWNHSmMrMUF9eUa1J4YRDjsJb0jMlrAn5wNtJMV9z82AjVn5p0lFW6K2SwucXJml9dTcvA8sj6P&#10;CCsJquKBs4O5CofF3zjsmpYqFWlcC3ekXN2FSP9zV6NDe5dUGd9IXOxzP916fsnLXwAAAP//AwBQ&#10;SwMEFAAGAAgAAAAhAKWK7a3hAAAADAEAAA8AAABkcnMvZG93bnJldi54bWxMj8FOhDAQhu8mvkMz&#10;Jt7cAm4QkLIxmyjGg1Ek8dqls0CkU6Rlwbe3e9LjzHz55/vz3aoHdsLJ9oYEhJsAGFJjVE+tgPrj&#10;8SYBZp0kJQdDKOAHLeyKy4tcZsos9I6nyrXMh5DNpIDOuTHj3DYdamk3ZkTyt6OZtHR+nFquJrn4&#10;cD3wKAhirmVP/kMnR9x32HxVsxZwfP5U9XauqVzKp5LeXl+qffwtxPXV+nAPzOHq/mA463t1KLzT&#10;wcykLBsEJGEaelRAvE0iYGciTO/86iAgvY0j4EXO/5cofgEAAP//AwBQSwECLQAUAAYACAAAACEA&#10;toM4kv4AAADhAQAAEwAAAAAAAAAAAAAAAAAAAAAAW0NvbnRlbnRfVHlwZXNdLnhtbFBLAQItABQA&#10;BgAIAAAAIQA4/SH/1gAAAJQBAAALAAAAAAAAAAAAAAAAAC8BAABfcmVscy8ucmVsc1BLAQItABQA&#10;BgAIAAAAIQD+2LK2GQIAABEEAAAOAAAAAAAAAAAAAAAAAC4CAABkcnMvZTJvRG9jLnhtbFBLAQIt&#10;ABQABgAIAAAAIQCliu2t4QAAAAwBAAAPAAAAAAAAAAAAAAAAAHMEAABkcnMvZG93bnJldi54bWxQ&#10;SwUGAAAAAAQABADzAAAAg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 wp14:anchorId="50324AC1" wp14:editId="274C766A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0300" cy="1828800"/>
                <wp:effectExtent l="10160" t="10795" r="8890" b="8255"/>
                <wp:wrapNone/>
                <wp:docPr id="191371183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oundRect">
                          <a:avLst>
                            <a:gd name="adj" fmla="val 469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8FED16" id="AutoShape 7" o:spid="_x0000_s1026" style="position:absolute;margin-left:13.55pt;margin-top:468.1pt;width:189pt;height:2in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K2GQIAABEEAAAOAAAAZHJzL2Uyb0RvYy54bWysU9tu2zAMfR+wfxD0vthO0zY14hRdug4D&#10;ugvW7QMUSb5ssqhRSpzs60cpTpptb8NgQCBN8ZA8h1rc7nrDthp9B7bixSTnTFsJqrNNxb9+eXg1&#10;58wHYZUwYHXF99rz2+XLF4vBlXoKLRilkRGI9eXgKt6G4Mos87LVvfATcNpSsAbsRSAXm0yhGAi9&#10;N9k0z6+yAVA5BKm9p7/3hyBfJvy61jJ8rGuvAzMVp95COjGd63hmy4UoGxSu7eTYhviHLnrRWSp6&#10;groXQbANdn9B9Z1E8FCHiYQ+g7rupE4z0DRF/sc0T61wOs1C5Hh3osn/P1j5YfvkPmFs3btHkN89&#10;s7BqhW30HSIMrRaKyhWRqGxwvjwlRMdTKlsP70GRtGITIHGwq7GPgDQd2yWq9yeq9S4wST+nszy/&#10;yEkRSbFiPp3PyYk1RHlMd+jDWw09i0bFETZWfSZBUw2xffQhEa6YFX0sr75xVveG5NsKw2ZXN0fA&#10;8S5BHyFjooWHzpikv7FsqPhFcX2ZsD2YTsVgYgWb9cogI8yKv36I39jnb9dSdwksMvbGqmQH0ZmD&#10;TcWNHSmMrMUF9eUa1J4YRDjsJb0jMlrAn5wNtJMV9z82AjVn5p0lFW6K2SwucXJml9dTcvA8sj6P&#10;CCsJquKBs4O5CofF3zjsmpYqFWlcC3ekXN2FSP9zV6NDe5dUGd9IXOxzP916fsnLXwAAAP//AwBQ&#10;SwMEFAAGAAgAAAAhALOlTM/gAAAACwEAAA8AAABkcnMvZG93bnJldi54bWxMj8FOhDAQhu8mvkMz&#10;Jt7cshVxRcrGbKIYD0ZZEq9d2gUinSItC76940mPM/Pln+/Ptovt2cmMvnMoYb2KgBmsne6wkVDt&#10;H682wHxQqFXv0Ej4Nh62+flZplLtZnw3pzI0jELQp0pCG8KQcu7r1ljlV24wSLejG60KNI4N16Oa&#10;Kdz2XERRwq3qkD60ajC71tSf5WQlHJ8/dBVPFRZz8VTg2+tLuUu+pLy8WB7ugQWzhD8YfvVJHXJy&#10;OrgJtWe9BHG7JlLC3XUigBEQRze0ORApRCyA5xn/3yH/AQAA//8DAFBLAQItABQABgAIAAAAIQC2&#10;gziS/gAAAOEBAAATAAAAAAAAAAAAAAAAAAAAAABbQ29udGVudF9UeXBlc10ueG1sUEsBAi0AFAAG&#10;AAgAAAAhADj9If/WAAAAlAEAAAsAAAAAAAAAAAAAAAAALwEAAF9yZWxzLy5yZWxzUEsBAi0AFAAG&#10;AAgAAAAhAP7YsrYZAgAAEQQAAA4AAAAAAAAAAAAAAAAALgIAAGRycy9lMm9Eb2MueG1sUEsBAi0A&#10;FAAGAAgAAAAhALOlTM/gAAAACwEAAA8AAAAAAAAAAAAAAAAAcwQAAGRycy9kb3ducmV2LnhtbFBL&#10;BQYAAAAABAAEAPMAAACA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 wp14:anchorId="346AA39C" wp14:editId="774F8F1D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0300" cy="1828800"/>
                <wp:effectExtent l="10160" t="10795" r="8890" b="8255"/>
                <wp:wrapNone/>
                <wp:docPr id="18905210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oundRect">
                          <a:avLst>
                            <a:gd name="adj" fmla="val 469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2395DF" id="AutoShape 6" o:spid="_x0000_s1026" style="position:absolute;margin-left:211.55pt;margin-top:468.1pt;width:189pt;height:2in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K2GQIAABEEAAAOAAAAZHJzL2Uyb0RvYy54bWysU9tu2zAMfR+wfxD0vthO0zY14hRdug4D&#10;ugvW7QMUSb5ssqhRSpzs60cpTpptb8NgQCBN8ZA8h1rc7nrDthp9B7bixSTnTFsJqrNNxb9+eXg1&#10;58wHYZUwYHXF99rz2+XLF4vBlXoKLRilkRGI9eXgKt6G4Mos87LVvfATcNpSsAbsRSAXm0yhGAi9&#10;N9k0z6+yAVA5BKm9p7/3hyBfJvy61jJ8rGuvAzMVp95COjGd63hmy4UoGxSu7eTYhviHLnrRWSp6&#10;groXQbANdn9B9Z1E8FCHiYQ+g7rupE4z0DRF/sc0T61wOs1C5Hh3osn/P1j5YfvkPmFs3btHkN89&#10;s7BqhW30HSIMrRaKyhWRqGxwvjwlRMdTKlsP70GRtGITIHGwq7GPgDQd2yWq9yeq9S4wST+nszy/&#10;yEkRSbFiPp3PyYk1RHlMd+jDWw09i0bFETZWfSZBUw2xffQhEa6YFX0sr75xVveG5NsKw2ZXN0fA&#10;8S5BHyFjooWHzpikv7FsqPhFcX2ZsD2YTsVgYgWb9cogI8yKv36I39jnb9dSdwksMvbGqmQH0ZmD&#10;TcWNHSmMrMUF9eUa1J4YRDjsJb0jMlrAn5wNtJMV9z82AjVn5p0lFW6K2SwucXJml9dTcvA8sj6P&#10;CCsJquKBs4O5CofF3zjsmpYqFWlcC3ekXN2FSP9zV6NDe5dUGd9IXOxzP916fsnLXwAAAP//AwBQ&#10;SwMEFAAGAAgAAAAhANOwrPXgAAAADAEAAA8AAABkcnMvZG93bnJldi54bWxMj8FOhDAQhu8mvkMz&#10;Jt7cQpeQFSkbs4liPBhFEq9d2gUinSItC76940mPM/Pln+/P96sd2NlMvncoId5EwAw2TvfYSqjf&#10;H252wHxQqNXg0Ej4Nh72xeVFrjLtFnwz5yq0jELQZ0pCF8KYce6bzljlN240SLeTm6wKNE4t15Na&#10;KNwOXERRyq3qkT50ajSHzjSf1WwlnJ4+dJ3MNZZL+Vji68tzdUi/pLy+Wu/vgAWzhj8YfvVJHQpy&#10;OroZtWeDhERsY0Il3G5TAYyIXRTT5kioEIkAXuT8f4niBwAA//8DAFBLAQItABQABgAIAAAAIQC2&#10;gziS/gAAAOEBAAATAAAAAAAAAAAAAAAAAAAAAABbQ29udGVudF9UeXBlc10ueG1sUEsBAi0AFAAG&#10;AAgAAAAhADj9If/WAAAAlAEAAAsAAAAAAAAAAAAAAAAALwEAAF9yZWxzLy5yZWxzUEsBAi0AFAAG&#10;AAgAAAAhAP7YsrYZAgAAEQQAAA4AAAAAAAAAAAAAAAAALgIAAGRycy9lMm9Eb2MueG1sUEsBAi0A&#10;FAAGAAgAAAAhANOwrPXgAAAADAEAAA8AAAAAAAAAAAAAAAAAcwQAAGRycy9kb3ducmV2LnhtbFBL&#10;BQYAAAAABAAEAPMAAACA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0" allowOverlap="1" wp14:anchorId="7A1354CF" wp14:editId="2A645724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0300" cy="1828800"/>
                <wp:effectExtent l="10160" t="10795" r="8890" b="8255"/>
                <wp:wrapNone/>
                <wp:docPr id="15975751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oundRect">
                          <a:avLst>
                            <a:gd name="adj" fmla="val 469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8863D2" id="AutoShape 5" o:spid="_x0000_s1026" style="position:absolute;margin-left:409.55pt;margin-top:468.1pt;width:189pt;height:2in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K2GQIAABEEAAAOAAAAZHJzL2Uyb0RvYy54bWysU9tu2zAMfR+wfxD0vthO0zY14hRdug4D&#10;ugvW7QMUSb5ssqhRSpzs60cpTpptb8NgQCBN8ZA8h1rc7nrDthp9B7bixSTnTFsJqrNNxb9+eXg1&#10;58wHYZUwYHXF99rz2+XLF4vBlXoKLRilkRGI9eXgKt6G4Mos87LVvfATcNpSsAbsRSAXm0yhGAi9&#10;N9k0z6+yAVA5BKm9p7/3hyBfJvy61jJ8rGuvAzMVp95COjGd63hmy4UoGxSu7eTYhviHLnrRWSp6&#10;groXQbANdn9B9Z1E8FCHiYQ+g7rupE4z0DRF/sc0T61wOs1C5Hh3osn/P1j5YfvkPmFs3btHkN89&#10;s7BqhW30HSIMrRaKyhWRqGxwvjwlRMdTKlsP70GRtGITIHGwq7GPgDQd2yWq9yeq9S4wST+nszy/&#10;yEkRSbFiPp3PyYk1RHlMd+jDWw09i0bFETZWfSZBUw2xffQhEa6YFX0sr75xVveG5NsKw2ZXN0fA&#10;8S5BHyFjooWHzpikv7FsqPhFcX2ZsD2YTsVgYgWb9cogI8yKv36I39jnb9dSdwksMvbGqmQH0ZmD&#10;TcWNHSmMrMUF9eUa1J4YRDjsJb0jMlrAn5wNtJMV9z82AjVn5p0lFW6K2SwucXJml9dTcvA8sj6P&#10;CCsJquKBs4O5CofF3zjsmpYqFWlcC3ekXN2FSP9zV6NDe5dUGd9IXOxzP916fsnLXwAAAP//AwBQ&#10;SwMEFAAGAAgAAAAhAOJPm0niAAAADQEAAA8AAABkcnMvZG93bnJldi54bWxMj01Pg0AQhu8m/ofN&#10;NPFmF7DBQlka00QxHowiidctOwUiO4vsUvDfuz3pbT6evPNMtl90z8442s6QgHAdAEOqjeqoEVB9&#10;PN5ugVknScneEAr4QQv7/Poqk6kyM73juXQN8yFkUymgdW5IObd1i1ratRmQ/O5kRi2db8eGq1HO&#10;Plz3PAqCmGvZkb/QygEPLdZf5aQFnJ4/VbWZKirm4qmgt9eX8hB/C3GzWh52wBwu7g+Gi75Xh9w7&#10;Hc1EyrJewDZMQo8KSO7iCNiFCJN7Pzr6Koo2EfA84/+/yH8BAAD//wMAUEsBAi0AFAAGAAgAAAAh&#10;ALaDOJL+AAAA4QEAABMAAAAAAAAAAAAAAAAAAAAAAFtDb250ZW50X1R5cGVzXS54bWxQSwECLQAU&#10;AAYACAAAACEAOP0h/9YAAACUAQAACwAAAAAAAAAAAAAAAAAvAQAAX3JlbHMvLnJlbHNQSwECLQAU&#10;AAYACAAAACEA/tiythkCAAARBAAADgAAAAAAAAAAAAAAAAAuAgAAZHJzL2Uyb0RvYy54bWxQSwEC&#10;LQAUAAYACAAAACEA4k+bSeIAAAANAQAADwAAAAAAAAAAAAAAAABzBAAAZHJzL2Rvd25yZXYueG1s&#10;UEsFBgAAAAAEAAQA8wAAAII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0" allowOverlap="1" wp14:anchorId="52A991CB" wp14:editId="7FA8C619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0300" cy="1828800"/>
                <wp:effectExtent l="10160" t="10795" r="8890" b="8255"/>
                <wp:wrapNone/>
                <wp:docPr id="65187784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oundRect">
                          <a:avLst>
                            <a:gd name="adj" fmla="val 469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FEF881" id="AutoShape 4" o:spid="_x0000_s1026" style="position:absolute;margin-left:13.55pt;margin-top:612.1pt;width:189pt;height:2in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K2GQIAABEEAAAOAAAAZHJzL2Uyb0RvYy54bWysU9tu2zAMfR+wfxD0vthO0zY14hRdug4D&#10;ugvW7QMUSb5ssqhRSpzs60cpTpptb8NgQCBN8ZA8h1rc7nrDthp9B7bixSTnTFsJqrNNxb9+eXg1&#10;58wHYZUwYHXF99rz2+XLF4vBlXoKLRilkRGI9eXgKt6G4Mos87LVvfATcNpSsAbsRSAXm0yhGAi9&#10;N9k0z6+yAVA5BKm9p7/3hyBfJvy61jJ8rGuvAzMVp95COjGd63hmy4UoGxSu7eTYhviHLnrRWSp6&#10;groXQbANdn9B9Z1E8FCHiYQ+g7rupE4z0DRF/sc0T61wOs1C5Hh3osn/P1j5YfvkPmFs3btHkN89&#10;s7BqhW30HSIMrRaKyhWRqGxwvjwlRMdTKlsP70GRtGITIHGwq7GPgDQd2yWq9yeq9S4wST+nszy/&#10;yEkRSbFiPp3PyYk1RHlMd+jDWw09i0bFETZWfSZBUw2xffQhEa6YFX0sr75xVveG5NsKw2ZXN0fA&#10;8S5BHyFjooWHzpikv7FsqPhFcX2ZsD2YTsVgYgWb9cogI8yKv36I39jnb9dSdwksMvbGqmQH0ZmD&#10;TcWNHSmMrMUF9eUa1J4YRDjsJb0jMlrAn5wNtJMV9z82AjVn5p0lFW6K2SwucXJml9dTcvA8sj6P&#10;CCsJquKBs4O5CofF3zjsmpYqFWlcC3ekXN2FSP9zV6NDe5dUGd9IXOxzP916fsnLXwAAAP//AwBQ&#10;SwMEFAAGAAgAAAAhAHSiHFLfAAAADAEAAA8AAABkcnMvZG93bnJldi54bWxMj8FOg0AQhu8mvsNm&#10;TLzZpYRWgyyNaaIYD6YiidctOwUiO4vsUvDtHU96nG++/PNPtltsL844+s6RgvUqAoFUO9NRo6B6&#10;f7y5A+GDJqN7R6jgGz3s8suLTKfGzfSG5zI0gkPIp1pBG8KQSunrFq32Kzcg8e7kRqsDj2Mjzahn&#10;Dre9jKNoK63uiC+0esB9i/VnOVkFp+cPUyVTRcVcPBV0eH0p99svpa6vlod7EAGX8CfDb32uDjl3&#10;OrqJjBe9gvh2zSbzOE5iEGwk0YbRkdGGIcg8k/+fyH8AAAD//wMAUEsBAi0AFAAGAAgAAAAhALaD&#10;OJL+AAAA4QEAABMAAAAAAAAAAAAAAAAAAAAAAFtDb250ZW50X1R5cGVzXS54bWxQSwECLQAUAAYA&#10;CAAAACEAOP0h/9YAAACUAQAACwAAAAAAAAAAAAAAAAAvAQAAX3JlbHMvLnJlbHNQSwECLQAUAAYA&#10;CAAAACEA/tiythkCAAARBAAADgAAAAAAAAAAAAAAAAAuAgAAZHJzL2Uyb0RvYy54bWxQSwECLQAU&#10;AAYACAAAACEAdKIcUt8AAAAMAQAADwAAAAAAAAAAAAAAAABz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0" allowOverlap="1" wp14:anchorId="4E4AF7AE" wp14:editId="23410A60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0300" cy="1828800"/>
                <wp:effectExtent l="10160" t="10795" r="8890" b="8255"/>
                <wp:wrapNone/>
                <wp:docPr id="13660198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oundRect">
                          <a:avLst>
                            <a:gd name="adj" fmla="val 469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520A49" id="AutoShape 3" o:spid="_x0000_s1026" style="position:absolute;margin-left:211.55pt;margin-top:612.1pt;width:189pt;height:2in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K2GQIAABEEAAAOAAAAZHJzL2Uyb0RvYy54bWysU9tu2zAMfR+wfxD0vthO0zY14hRdug4D&#10;ugvW7QMUSb5ssqhRSpzs60cpTpptb8NgQCBN8ZA8h1rc7nrDthp9B7bixSTnTFsJqrNNxb9+eXg1&#10;58wHYZUwYHXF99rz2+XLF4vBlXoKLRilkRGI9eXgKt6G4Mos87LVvfATcNpSsAbsRSAXm0yhGAi9&#10;N9k0z6+yAVA5BKm9p7/3hyBfJvy61jJ8rGuvAzMVp95COjGd63hmy4UoGxSu7eTYhviHLnrRWSp6&#10;groXQbANdn9B9Z1E8FCHiYQ+g7rupE4z0DRF/sc0T61wOs1C5Hh3osn/P1j5YfvkPmFs3btHkN89&#10;s7BqhW30HSIMrRaKyhWRqGxwvjwlRMdTKlsP70GRtGITIHGwq7GPgDQd2yWq9yeq9S4wST+nszy/&#10;yEkRSbFiPp3PyYk1RHlMd+jDWw09i0bFETZWfSZBUw2xffQhEa6YFX0sr75xVveG5NsKw2ZXN0fA&#10;8S5BHyFjooWHzpikv7FsqPhFcX2ZsD2YTsVgYgWb9cogI8yKv36I39jnb9dSdwksMvbGqmQH0ZmD&#10;TcWNHSmMrMUF9eUa1J4YRDjsJb0jMlrAn5wNtJMV9z82AjVn5p0lFW6K2SwucXJml9dTcvA8sj6P&#10;CCsJquKBs4O5CofF3zjsmpYqFWlcC3ekXN2FSP9zV6NDe5dUGd9IXOxzP916fsnLXwAAAP//AwBQ&#10;SwMEFAAGAAgAAAAhADbgOfDhAAAADQEAAA8AAABkcnMvZG93bnJldi54bWxMj8FOwzAQRO9I/IO1&#10;SNyoExOqKo1ToUoQxAGVEImrG7tJ1HgdYqcJf89yguO+Gc3OZLvF9uxiRt85lBCvImAGa6c7bCRU&#10;H093G2A+KNSqd2gkfBsPu/z6KlOpdjO+m0sZGkYh6FMloQ1hSDn3dWus8is3GCTt5EarAp1jw/Wo&#10;Zgq3PRdRtOZWdUgfWjWYfWvqczlZCaeXT10lU4XFXDwXeHh7LffrLylvb5bHLbBglvBnht/6VB1y&#10;6nR0E2rPegmJuI/JSoIQiQBGlk0UEzoSeiAIPM/4/xX5DwAAAP//AwBQSwECLQAUAAYACAAAACEA&#10;toM4kv4AAADhAQAAEwAAAAAAAAAAAAAAAAAAAAAAW0NvbnRlbnRfVHlwZXNdLnhtbFBLAQItABQA&#10;BgAIAAAAIQA4/SH/1gAAAJQBAAALAAAAAAAAAAAAAAAAAC8BAABfcmVscy8ucmVsc1BLAQItABQA&#10;BgAIAAAAIQD+2LK2GQIAABEEAAAOAAAAAAAAAAAAAAAAAC4CAABkcnMvZTJvRG9jLnhtbFBLAQIt&#10;ABQABgAIAAAAIQA24Dnw4QAAAA0BAAAPAAAAAAAAAAAAAAAAAHMEAABkcnMvZG93bnJldi54bWxQ&#10;SwUGAAAAAAQABADzAAAAg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0" allowOverlap="1" wp14:anchorId="2D0CAD5F" wp14:editId="0D7884D8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0300" cy="1828800"/>
                <wp:effectExtent l="10160" t="10795" r="8890" b="8255"/>
                <wp:wrapNone/>
                <wp:docPr id="136955075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oundRect">
                          <a:avLst>
                            <a:gd name="adj" fmla="val 469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F40E14" id="AutoShape 2" o:spid="_x0000_s1026" style="position:absolute;margin-left:409.55pt;margin-top:612.1pt;width:189pt;height:2in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K2GQIAABEEAAAOAAAAZHJzL2Uyb0RvYy54bWysU9tu2zAMfR+wfxD0vthO0zY14hRdug4D&#10;ugvW7QMUSb5ssqhRSpzs60cpTpptb8NgQCBN8ZA8h1rc7nrDthp9B7bixSTnTFsJqrNNxb9+eXg1&#10;58wHYZUwYHXF99rz2+XLF4vBlXoKLRilkRGI9eXgKt6G4Mos87LVvfATcNpSsAbsRSAXm0yhGAi9&#10;N9k0z6+yAVA5BKm9p7/3hyBfJvy61jJ8rGuvAzMVp95COjGd63hmy4UoGxSu7eTYhviHLnrRWSp6&#10;groXQbANdn9B9Z1E8FCHiYQ+g7rupE4z0DRF/sc0T61wOs1C5Hh3osn/P1j5YfvkPmFs3btHkN89&#10;s7BqhW30HSIMrRaKyhWRqGxwvjwlRMdTKlsP70GRtGITIHGwq7GPgDQd2yWq9yeq9S4wST+nszy/&#10;yEkRSbFiPp3PyYk1RHlMd+jDWw09i0bFETZWfSZBUw2xffQhEa6YFX0sr75xVveG5NsKw2ZXN0fA&#10;8S5BHyFjooWHzpikv7FsqPhFcX2ZsD2YTsVgYgWb9cogI8yKv36I39jnb9dSdwksMvbGqmQH0ZmD&#10;TcWNHSmMrMUF9eUa1J4YRDjsJb0jMlrAn5wNtJMV9z82AjVn5p0lFW6K2SwucXJml9dTcvA8sj6P&#10;CCsJquKBs4O5CofF3zjsmpYqFWlcC3ekXN2FSP9zV6NDe5dUGd9IXOxzP916fsnLXwAAAP//AwBQ&#10;SwMEFAAGAAgAAAAhAOVi8djiAAAADgEAAA8AAABkcnMvZG93bnJldi54bWxMj0FPg0AQhe8m/ofN&#10;mHizC6TWFlka00QxHowiidctOwUiO1vZpeC/d3rS28x7L2++ybaz7cUJB985UhAvIhBItTMdNQqq&#10;j8ebNQgfNBndO0IFP+hhm19eZDo1bqJ3PJWhEVxCPtUK2hCOqZS+btFqv3BHJPYObrA68Do00gx6&#10;4nLbyySKVtLqjvhCq4+4a7H+Kker4PD8aarlWFExFU8Fvb2+lLvVt1LXV/PDPYiAc/gLwxmf0SFn&#10;pr0byXjRK1jHm5ijbCTJMgFxjsSbO9b2PN2yCjLP5P838l8AAAD//wMAUEsBAi0AFAAGAAgAAAAh&#10;ALaDOJL+AAAA4QEAABMAAAAAAAAAAAAAAAAAAAAAAFtDb250ZW50X1R5cGVzXS54bWxQSwECLQAU&#10;AAYACAAAACEAOP0h/9YAAACUAQAACwAAAAAAAAAAAAAAAAAvAQAAX3JlbHMvLnJlbHNQSwECLQAU&#10;AAYACAAAACEA/tiythkCAAARBAAADgAAAAAAAAAAAAAAAAAuAgAAZHJzL2Uyb0RvYy54bWxQSwEC&#10;LQAUAAYACAAAACEA5WLx2OIAAAAOAQAADwAAAAAAAAAAAAAAAABzBAAAZHJzL2Rvd25yZXYueG1s&#10;UEsFBgAAAAAEAAQA8wAAAII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AC13D3" w:rsidSect="008071B6">
      <w:headerReference w:type="default" r:id="rId9"/>
      <w:pgSz w:w="12240" w:h="15840"/>
      <w:pgMar w:top="720" w:right="446" w:bottom="600" w:left="370" w:header="14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50A5A" w14:textId="77777777" w:rsidR="000045C3" w:rsidRDefault="000045C3" w:rsidP="008071B6">
      <w:pPr>
        <w:spacing w:after="0" w:line="240" w:lineRule="auto"/>
      </w:pPr>
      <w:r>
        <w:separator/>
      </w:r>
    </w:p>
  </w:endnote>
  <w:endnote w:type="continuationSeparator" w:id="0">
    <w:p w14:paraId="745A0F0A" w14:textId="77777777" w:rsidR="000045C3" w:rsidRDefault="000045C3" w:rsidP="0080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8766" w14:textId="77777777" w:rsidR="000045C3" w:rsidRDefault="000045C3" w:rsidP="008071B6">
      <w:pPr>
        <w:spacing w:after="0" w:line="240" w:lineRule="auto"/>
      </w:pPr>
      <w:r>
        <w:separator/>
      </w:r>
    </w:p>
  </w:footnote>
  <w:footnote w:type="continuationSeparator" w:id="0">
    <w:p w14:paraId="42436A1B" w14:textId="77777777" w:rsidR="000045C3" w:rsidRDefault="000045C3" w:rsidP="00807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3E9B" w14:textId="77777777" w:rsidR="008071B6" w:rsidRPr="008071B6" w:rsidRDefault="008071B6" w:rsidP="008071B6">
    <w:pPr>
      <w:pStyle w:val="Header"/>
    </w:pPr>
    <w:r>
      <w:t>Type in and print, or print sheet and handwrite. Check hazard(s) that apply. Prints on Avery template 94235, 2” x 2&amp;5/8” labels.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D3"/>
    <w:rsid w:val="000045C3"/>
    <w:rsid w:val="003948D9"/>
    <w:rsid w:val="004512C8"/>
    <w:rsid w:val="006E3A92"/>
    <w:rsid w:val="006E6732"/>
    <w:rsid w:val="008071B6"/>
    <w:rsid w:val="00AC13D3"/>
    <w:rsid w:val="00B349FC"/>
    <w:rsid w:val="00D37288"/>
    <w:rsid w:val="00D76085"/>
    <w:rsid w:val="00DD5B95"/>
    <w:rsid w:val="00E81910"/>
    <w:rsid w:val="00E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9761"/>
  <w15:chartTrackingRefBased/>
  <w15:docId w15:val="{8996537B-6F5D-464B-9E2E-AEC56DEC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54" w:right="54"/>
    </w:pPr>
    <w:rPr>
      <w:rFonts w:ascii="Arial" w:hAnsi="Arial" w:cs="Arial"/>
      <w:bCs/>
      <w:color w:val="000000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8071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71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1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071B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AE42A65477B4285418CB10080C8CF" ma:contentTypeVersion="12" ma:contentTypeDescription="Create a new document." ma:contentTypeScope="" ma:versionID="d32c71aec6200d8b5ec6170e4169b4a4">
  <xsd:schema xmlns:xsd="http://www.w3.org/2001/XMLSchema" xmlns:xs="http://www.w3.org/2001/XMLSchema" xmlns:p="http://schemas.microsoft.com/office/2006/metadata/properties" xmlns:ns2="12d9acbc-7d97-4371-9b36-d8d6ad9b8a5a" targetNamespace="http://schemas.microsoft.com/office/2006/metadata/properties" ma:root="true" ma:fieldsID="f9d25105583eb505999913355eba7803" ns2:_="">
    <xsd:import namespace="12d9acbc-7d97-4371-9b36-d8d6ad9b8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acbc-7d97-4371-9b36-d8d6ad9b8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22c90a-6969-42e9-ab91-a635e143d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9acbc-7d97-4371-9b36-d8d6ad9b8a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6E022C-8229-44B4-A5C0-D672BBDCC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43846-2781-4CC3-8858-56081E1C2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9acbc-7d97-4371-9b36-d8d6ad9b8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F46CC1-B003-4262-8436-EE8D0D761C3E}">
  <ds:schemaRefs>
    <ds:schemaRef ds:uri="http://schemas.microsoft.com/office/2006/metadata/properties"/>
    <ds:schemaRef ds:uri="http://schemas.microsoft.com/office/infopath/2007/PartnerControls"/>
    <ds:schemaRef ds:uri="12d9acbc-7d97-4371-9b36-d8d6ad9b8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Products Template</vt:lpstr>
    </vt:vector>
  </TitlesOfParts>
  <Company>Avery Products Corporation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2018 Avery Products Corporation. All rights reserved.</dc:description>
  <cp:lastModifiedBy>Coen, Lisa Joy</cp:lastModifiedBy>
  <cp:revision>2</cp:revision>
  <dcterms:created xsi:type="dcterms:W3CDTF">2026-06-12T20:10:00Z</dcterms:created>
  <dcterms:modified xsi:type="dcterms:W3CDTF">2026-06-12T20:10:00Z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U-0146-01</vt:lpwstr>
  </property>
  <property fmtid="{D5CDD505-2E9C-101B-9397-08002B2CF9AE}" pid="3" name="MediaServiceImageTags">
    <vt:lpwstr/>
  </property>
  <property fmtid="{D5CDD505-2E9C-101B-9397-08002B2CF9AE}" pid="4" name="ContentTypeId">
    <vt:lpwstr>0x010100DB5AE42A65477B4285418CB10080C8CF</vt:lpwstr>
  </property>
</Properties>
</file>